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6F8C" w14:textId="77777777" w:rsidR="0078275C" w:rsidRDefault="0078275C">
      <w:pPr>
        <w:rPr>
          <w:rFonts w:hint="eastAsia"/>
        </w:rPr>
      </w:pPr>
      <w:r>
        <w:rPr>
          <w:rFonts w:hint="eastAsia"/>
        </w:rPr>
        <w:t>桃子的拼音怎么写的拼</w:t>
      </w:r>
    </w:p>
    <w:p w14:paraId="7DD3ECB9" w14:textId="77777777" w:rsidR="0078275C" w:rsidRDefault="0078275C">
      <w:pPr>
        <w:rPr>
          <w:rFonts w:hint="eastAsia"/>
        </w:rPr>
      </w:pPr>
      <w:r>
        <w:rPr>
          <w:rFonts w:hint="eastAsia"/>
        </w:rPr>
        <w:t>在汉语中，每个汉字都有其对应的发音符号，即拼音。对于“桃子”这两个字来说，它们的拼音分别是 “táo zǐ”。学习汉语拼音不仅是对语言本身的一种探索，也是对中国文化的一个窗口。拼音作为汉语的音标系统，帮助人们正确地读出和记忆汉字。</w:t>
      </w:r>
    </w:p>
    <w:p w14:paraId="56380EC2" w14:textId="77777777" w:rsidR="0078275C" w:rsidRDefault="0078275C">
      <w:pPr>
        <w:rPr>
          <w:rFonts w:hint="eastAsia"/>
        </w:rPr>
      </w:pPr>
    </w:p>
    <w:p w14:paraId="3BB42C91" w14:textId="77777777" w:rsidR="0078275C" w:rsidRDefault="0078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E3552" w14:textId="77777777" w:rsidR="0078275C" w:rsidRDefault="0078275C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2917B65" w14:textId="77777777" w:rsidR="0078275C" w:rsidRDefault="0078275C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现代标准汉语提供一套简便易学的注音方法。在此之前，中国曾使用过多种不同的注音系统，如注音字母（国语罗马字）等。拼音方案的推出，不仅简化了汉字学习过程，也促进了普通话的推广，使得不同方言区的人们能够更有效地交流。</w:t>
      </w:r>
    </w:p>
    <w:p w14:paraId="3E883D76" w14:textId="77777777" w:rsidR="0078275C" w:rsidRDefault="0078275C">
      <w:pPr>
        <w:rPr>
          <w:rFonts w:hint="eastAsia"/>
        </w:rPr>
      </w:pPr>
    </w:p>
    <w:p w14:paraId="2E565F97" w14:textId="77777777" w:rsidR="0078275C" w:rsidRDefault="0078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84A50" w14:textId="77777777" w:rsidR="0078275C" w:rsidRDefault="0078275C">
      <w:pPr>
        <w:rPr>
          <w:rFonts w:hint="eastAsia"/>
        </w:rPr>
      </w:pPr>
      <w:r>
        <w:rPr>
          <w:rFonts w:hint="eastAsia"/>
        </w:rPr>
        <w:t>如何正确拼读“桃子”的拼音</w:t>
      </w:r>
    </w:p>
    <w:p w14:paraId="37510B6A" w14:textId="77777777" w:rsidR="0078275C" w:rsidRDefault="0078275C">
      <w:pPr>
        <w:rPr>
          <w:rFonts w:hint="eastAsia"/>
        </w:rPr>
      </w:pPr>
      <w:r>
        <w:rPr>
          <w:rFonts w:hint="eastAsia"/>
        </w:rPr>
        <w:t>要准确说出“桃子”的拼音，首先需要了解汉语拼音的基本规则。“táo”是一个三声调，意味着声调由低到高再降下来；而“zǐ”是三声调，声音先降后升。正确的发音应该是：第一个字的声母“t”轻触牙齿发出清辅音，然后迅速过渡到韵母“áo”，保持口腔张开，声音圆润饱满。第二个字的声母“z”是一个舌尖前音，发音时舌尖轻轻抵住上齿龈，接着发出清晰的“ǐ”音，最后以一个轻微的“z”音结束。</w:t>
      </w:r>
    </w:p>
    <w:p w14:paraId="2FBA87F2" w14:textId="77777777" w:rsidR="0078275C" w:rsidRDefault="0078275C">
      <w:pPr>
        <w:rPr>
          <w:rFonts w:hint="eastAsia"/>
        </w:rPr>
      </w:pPr>
    </w:p>
    <w:p w14:paraId="2EC761C7" w14:textId="77777777" w:rsidR="0078275C" w:rsidRDefault="0078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85A8" w14:textId="77777777" w:rsidR="0078275C" w:rsidRDefault="0078275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E8A17E2" w14:textId="77777777" w:rsidR="0078275C" w:rsidRDefault="0078275C">
      <w:pPr>
        <w:rPr>
          <w:rFonts w:hint="eastAsia"/>
        </w:rPr>
      </w:pPr>
      <w:r>
        <w:rPr>
          <w:rFonts w:hint="eastAsia"/>
        </w:rPr>
        <w:t>汉语拼音在生活中扮演着不可或缺的角色。从儿童教育开始，孩子们就通过拼音来学习汉字的发音和书写。成人世界里，拼音用于输入法，让人们可以在键盘上打出想要表达的文字。它也被广泛应用于人名、地名的拉丁化转写，方便国际间的沟通与理解。对于外国朋友而言，掌握基本的汉语拼音规则，可以大大提升他们学习中文的兴趣和效率。</w:t>
      </w:r>
    </w:p>
    <w:p w14:paraId="4058BD9F" w14:textId="77777777" w:rsidR="0078275C" w:rsidRDefault="0078275C">
      <w:pPr>
        <w:rPr>
          <w:rFonts w:hint="eastAsia"/>
        </w:rPr>
      </w:pPr>
    </w:p>
    <w:p w14:paraId="73493B69" w14:textId="77777777" w:rsidR="0078275C" w:rsidRDefault="00782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9760" w14:textId="77777777" w:rsidR="0078275C" w:rsidRDefault="0078275C">
      <w:pPr>
        <w:rPr>
          <w:rFonts w:hint="eastAsia"/>
        </w:rPr>
      </w:pPr>
      <w:r>
        <w:rPr>
          <w:rFonts w:hint="eastAsia"/>
        </w:rPr>
        <w:t>最后的总结</w:t>
      </w:r>
    </w:p>
    <w:p w14:paraId="3E73D111" w14:textId="77777777" w:rsidR="0078275C" w:rsidRDefault="0078275C">
      <w:pPr>
        <w:rPr>
          <w:rFonts w:hint="eastAsia"/>
        </w:rPr>
      </w:pPr>
      <w:r>
        <w:rPr>
          <w:rFonts w:hint="eastAsia"/>
        </w:rPr>
        <w:t>“桃子”的拼音是“táo zǐ”，这简单的四个字母背后，蕴含着丰富的汉语文化和历史信息。无论是学习新语言还是深入研究古老文明，拼音都是一座桥梁，连接着过去与未来，传统与现代。希望通过对“桃子”拼音的学习，能激发更多人对中国语言文化的热爱和探究之心。</w:t>
      </w:r>
    </w:p>
    <w:p w14:paraId="33530320" w14:textId="77777777" w:rsidR="0078275C" w:rsidRDefault="0078275C">
      <w:pPr>
        <w:rPr>
          <w:rFonts w:hint="eastAsia"/>
        </w:rPr>
      </w:pPr>
    </w:p>
    <w:p w14:paraId="5EB811F0" w14:textId="77777777" w:rsidR="0078275C" w:rsidRDefault="007827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9A699" w14:textId="12ABAA7C" w:rsidR="00FA1A76" w:rsidRDefault="00FA1A76"/>
    <w:sectPr w:rsidR="00FA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76"/>
    <w:rsid w:val="0078275C"/>
    <w:rsid w:val="00CC1080"/>
    <w:rsid w:val="00FA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5269-E2E6-4E6A-990E-F39FB7AA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