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90EB6" w14:textId="77777777" w:rsidR="00B06982" w:rsidRDefault="00B06982">
      <w:pPr>
        <w:rPr>
          <w:rFonts w:hint="eastAsia"/>
        </w:rPr>
      </w:pPr>
      <w:r>
        <w:rPr>
          <w:rFonts w:hint="eastAsia"/>
        </w:rPr>
        <w:t>梯的拼音和组词</w:t>
      </w:r>
    </w:p>
    <w:p w14:paraId="6790A291" w14:textId="77777777" w:rsidR="00B06982" w:rsidRDefault="00B06982">
      <w:pPr>
        <w:rPr>
          <w:rFonts w:hint="eastAsia"/>
        </w:rPr>
      </w:pPr>
      <w:r>
        <w:rPr>
          <w:rFonts w:hint="eastAsia"/>
        </w:rPr>
        <w:t>在汉语的世界里，“梯”是一个充满实用意义的字，它不仅代表着一种常见的工具，还象征着人们克服困难、追求进步的决心。它的拼音是“tī”，这个发音简单却有力，让人联想到一步一步稳稳地攀爬的过程。今天，我们就来深入了解“梯”的世界，看看它是如何以不同的形式出现在我们的生活中。</w:t>
      </w:r>
    </w:p>
    <w:p w14:paraId="0FC024E5" w14:textId="77777777" w:rsidR="00B06982" w:rsidRDefault="00B06982">
      <w:pPr>
        <w:rPr>
          <w:rFonts w:hint="eastAsia"/>
        </w:rPr>
      </w:pPr>
    </w:p>
    <w:p w14:paraId="0AAD8503" w14:textId="77777777" w:rsidR="00B06982" w:rsidRDefault="00B06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FE672" w14:textId="77777777" w:rsidR="00B06982" w:rsidRDefault="00B06982">
      <w:pPr>
        <w:rPr>
          <w:rFonts w:hint="eastAsia"/>
        </w:rPr>
      </w:pPr>
      <w:r>
        <w:rPr>
          <w:rFonts w:hint="eastAsia"/>
        </w:rPr>
        <w:t>拼音解析</w:t>
      </w:r>
    </w:p>
    <w:p w14:paraId="17EB26AA" w14:textId="77777777" w:rsidR="00B06982" w:rsidRDefault="00B06982">
      <w:pPr>
        <w:rPr>
          <w:rFonts w:hint="eastAsia"/>
        </w:rPr>
      </w:pPr>
      <w:r>
        <w:rPr>
          <w:rFonts w:hint="eastAsia"/>
        </w:rPr>
        <w:t>“梯”字属于普通话四声中的阴平声，读作第一声，即高而平的音调。当我们说“梯”的时候，声音要保持平稳，不升也不降。在拼音中，它写作“tī”。这个简单的音节背后，却是无数种可能的组合与变化，为语言增添了一份灵动之美。</w:t>
      </w:r>
    </w:p>
    <w:p w14:paraId="5EA4863A" w14:textId="77777777" w:rsidR="00B06982" w:rsidRDefault="00B06982">
      <w:pPr>
        <w:rPr>
          <w:rFonts w:hint="eastAsia"/>
        </w:rPr>
      </w:pPr>
    </w:p>
    <w:p w14:paraId="6718379B" w14:textId="77777777" w:rsidR="00B06982" w:rsidRDefault="00B06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2ED2B" w14:textId="77777777" w:rsidR="00B06982" w:rsidRDefault="00B06982">
      <w:pPr>
        <w:rPr>
          <w:rFonts w:hint="eastAsia"/>
        </w:rPr>
      </w:pPr>
      <w:r>
        <w:rPr>
          <w:rFonts w:hint="eastAsia"/>
        </w:rPr>
        <w:t>基本含义</w:t>
      </w:r>
    </w:p>
    <w:p w14:paraId="274DC5F1" w14:textId="77777777" w:rsidR="00B06982" w:rsidRDefault="00B06982">
      <w:pPr>
        <w:rPr>
          <w:rFonts w:hint="eastAsia"/>
        </w:rPr>
      </w:pPr>
      <w:r>
        <w:rPr>
          <w:rFonts w:hint="eastAsia"/>
        </w:rPr>
        <w:t>“梯”最直观的意思是指用来上下攀登的器具，比如我们常说的楼梯、电梯等。它们帮助我们在不同高度之间自由移动，是现代建筑不可或缺的一部分。从古代的木梯到如今高科技的自动扶梯，人类从未停止过对便捷通行方式的探索。</w:t>
      </w:r>
    </w:p>
    <w:p w14:paraId="0232B474" w14:textId="77777777" w:rsidR="00B06982" w:rsidRDefault="00B06982">
      <w:pPr>
        <w:rPr>
          <w:rFonts w:hint="eastAsia"/>
        </w:rPr>
      </w:pPr>
    </w:p>
    <w:p w14:paraId="5F2E87BB" w14:textId="77777777" w:rsidR="00B06982" w:rsidRDefault="00B06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7C508" w14:textId="77777777" w:rsidR="00B06982" w:rsidRDefault="00B06982">
      <w:pPr>
        <w:rPr>
          <w:rFonts w:hint="eastAsia"/>
        </w:rPr>
      </w:pPr>
      <w:r>
        <w:rPr>
          <w:rFonts w:hint="eastAsia"/>
        </w:rPr>
        <w:t>组词丰富多样</w:t>
      </w:r>
    </w:p>
    <w:p w14:paraId="47C658F3" w14:textId="77777777" w:rsidR="00B06982" w:rsidRDefault="00B06982">
      <w:pPr>
        <w:rPr>
          <w:rFonts w:hint="eastAsia"/>
        </w:rPr>
      </w:pPr>
      <w:r>
        <w:rPr>
          <w:rFonts w:hint="eastAsia"/>
        </w:rPr>
        <w:t>“梯”作为词汇的一部分，可以和其他汉字组成丰富多彩的新词。例如，“天梯”，形容极难攀登的高山；“云梯”，则指消防车上的高空作业平台。还有“人梯”，描绘了人们互相扶持、共同前进的美好画面。而在科技领域，“基因编辑”中的“梯”则比喻逐步实现技术突破的过程。</w:t>
      </w:r>
    </w:p>
    <w:p w14:paraId="4090BC3D" w14:textId="77777777" w:rsidR="00B06982" w:rsidRDefault="00B06982">
      <w:pPr>
        <w:rPr>
          <w:rFonts w:hint="eastAsia"/>
        </w:rPr>
      </w:pPr>
    </w:p>
    <w:p w14:paraId="06F12AE2" w14:textId="77777777" w:rsidR="00B06982" w:rsidRDefault="00B06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DFB64" w14:textId="77777777" w:rsidR="00B06982" w:rsidRDefault="00B06982">
      <w:pPr>
        <w:rPr>
          <w:rFonts w:hint="eastAsia"/>
        </w:rPr>
      </w:pPr>
      <w:r>
        <w:rPr>
          <w:rFonts w:hint="eastAsia"/>
        </w:rPr>
        <w:t>文化内涵深厚</w:t>
      </w:r>
    </w:p>
    <w:p w14:paraId="094C3CA5" w14:textId="77777777" w:rsidR="00B06982" w:rsidRDefault="00B06982">
      <w:pPr>
        <w:rPr>
          <w:rFonts w:hint="eastAsia"/>
        </w:rPr>
      </w:pPr>
      <w:r>
        <w:rPr>
          <w:rFonts w:hint="eastAsia"/>
        </w:rPr>
        <w:t>在中国传统文化中，“梯”往往被赋予了更深层次的意义。古诗词里常常出现关于“梯”的描写，如“欲穷千里目，更上一层楼”，表达了诗人对于更高境界的向往。同样，在民间故事或传说中，“梯”也扮演着连接人间与仙境的角色，成为梦想与现实之间的桥梁。</w:t>
      </w:r>
    </w:p>
    <w:p w14:paraId="61F5EDEB" w14:textId="77777777" w:rsidR="00B06982" w:rsidRDefault="00B06982">
      <w:pPr>
        <w:rPr>
          <w:rFonts w:hint="eastAsia"/>
        </w:rPr>
      </w:pPr>
    </w:p>
    <w:p w14:paraId="6B776768" w14:textId="77777777" w:rsidR="00B06982" w:rsidRDefault="00B06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4A4D1" w14:textId="77777777" w:rsidR="00B06982" w:rsidRDefault="00B0698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798DC5B" w14:textId="77777777" w:rsidR="00B06982" w:rsidRDefault="00B06982">
      <w:pPr>
        <w:rPr>
          <w:rFonts w:hint="eastAsia"/>
        </w:rPr>
      </w:pPr>
      <w:r>
        <w:rPr>
          <w:rFonts w:hint="eastAsia"/>
        </w:rPr>
        <w:t>随着时代的发展，“梯”的概念也在不断扩展。除了物理形态上的梯子之外，我们还可以看到更多抽象意义上的“梯”。比如职业发展的阶梯、教育体系里的晋升路径等。这些都体现了社会结构和个人成长过程中所经历的不同阶段，反映了人们对未来美好生活的不懈追求。</w:t>
      </w:r>
    </w:p>
    <w:p w14:paraId="07A7113B" w14:textId="77777777" w:rsidR="00B06982" w:rsidRDefault="00B06982">
      <w:pPr>
        <w:rPr>
          <w:rFonts w:hint="eastAsia"/>
        </w:rPr>
      </w:pPr>
    </w:p>
    <w:p w14:paraId="2D2CB7D6" w14:textId="77777777" w:rsidR="00B06982" w:rsidRDefault="00B06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49A57" w14:textId="77777777" w:rsidR="00B06982" w:rsidRDefault="00B06982">
      <w:pPr>
        <w:rPr>
          <w:rFonts w:hint="eastAsia"/>
        </w:rPr>
      </w:pPr>
      <w:r>
        <w:rPr>
          <w:rFonts w:hint="eastAsia"/>
        </w:rPr>
        <w:t>最后的总结</w:t>
      </w:r>
    </w:p>
    <w:p w14:paraId="06364817" w14:textId="77777777" w:rsidR="00B06982" w:rsidRDefault="00B06982">
      <w:pPr>
        <w:rPr>
          <w:rFonts w:hint="eastAsia"/>
        </w:rPr>
      </w:pPr>
      <w:r>
        <w:rPr>
          <w:rFonts w:hint="eastAsia"/>
        </w:rPr>
        <w:t>从古老的象形文字到今天的简体汉字，“梯”承载着数千年的历史变迁与人文情怀。无论是作为一种实物还是一个象征符号，“梯”都在提醒着我们：只要心中有目标，并且愿意付出努力，就一定能够跨越障碍，向着更高的地方迈进。希望通过对“梯”的了解，大家能够更加珍惜身边每一个可以帮助自己成长的机会，勇敢地去追逐自己的梦想吧！</w:t>
      </w:r>
    </w:p>
    <w:p w14:paraId="013D76D5" w14:textId="77777777" w:rsidR="00B06982" w:rsidRDefault="00B06982">
      <w:pPr>
        <w:rPr>
          <w:rFonts w:hint="eastAsia"/>
        </w:rPr>
      </w:pPr>
    </w:p>
    <w:p w14:paraId="7B1A478B" w14:textId="77777777" w:rsidR="00B06982" w:rsidRDefault="00B069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5FFE72" w14:textId="2E046EC5" w:rsidR="00193D22" w:rsidRDefault="00193D22"/>
    <w:sectPr w:rsidR="00193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22"/>
    <w:rsid w:val="00193D22"/>
    <w:rsid w:val="00B0698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D5314-01EB-4DD9-A2B2-DD8B94EE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486</Characters>
  <Application>Microsoft Office Word</Application>
  <DocSecurity>0</DocSecurity>
  <Lines>23</Lines>
  <Paragraphs>15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