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30E7" w14:textId="77777777" w:rsidR="00232080" w:rsidRDefault="00232080">
      <w:pPr>
        <w:rPr>
          <w:rFonts w:hint="eastAsia"/>
        </w:rPr>
      </w:pPr>
    </w:p>
    <w:p w14:paraId="027F6172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梳的组词和的拼音和部首</w:t>
      </w:r>
    </w:p>
    <w:p w14:paraId="412583EF" w14:textId="77777777" w:rsidR="00232080" w:rsidRDefault="00232080">
      <w:pPr>
        <w:rPr>
          <w:rFonts w:hint="eastAsia"/>
        </w:rPr>
      </w:pPr>
    </w:p>
    <w:p w14:paraId="482A003A" w14:textId="77777777" w:rsidR="00232080" w:rsidRDefault="00232080">
      <w:pPr>
        <w:rPr>
          <w:rFonts w:hint="eastAsia"/>
        </w:rPr>
      </w:pPr>
    </w:p>
    <w:p w14:paraId="4E0EAE9C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在汉字的世界里，每一个字都承载着丰富的文化信息与历史底蕴。今天，我们将聚焦于“梳”这个字，深入探讨其组词、拼音以及部首等知识点。</w:t>
      </w:r>
    </w:p>
    <w:p w14:paraId="4CE4809A" w14:textId="77777777" w:rsidR="00232080" w:rsidRDefault="00232080">
      <w:pPr>
        <w:rPr>
          <w:rFonts w:hint="eastAsia"/>
        </w:rPr>
      </w:pPr>
    </w:p>
    <w:p w14:paraId="5F73BC80" w14:textId="77777777" w:rsidR="00232080" w:rsidRDefault="00232080">
      <w:pPr>
        <w:rPr>
          <w:rFonts w:hint="eastAsia"/>
        </w:rPr>
      </w:pPr>
    </w:p>
    <w:p w14:paraId="5EC55D35" w14:textId="77777777" w:rsidR="00232080" w:rsidRDefault="00232080">
      <w:pPr>
        <w:rPr>
          <w:rFonts w:hint="eastAsia"/>
        </w:rPr>
      </w:pPr>
    </w:p>
    <w:p w14:paraId="0AF19C4A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一、梳的基本信息</w:t>
      </w:r>
    </w:p>
    <w:p w14:paraId="564FBC75" w14:textId="77777777" w:rsidR="00232080" w:rsidRDefault="00232080">
      <w:pPr>
        <w:rPr>
          <w:rFonts w:hint="eastAsia"/>
        </w:rPr>
      </w:pPr>
    </w:p>
    <w:p w14:paraId="5CD44620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</w:r>
    </w:p>
    <w:p w14:paraId="637B4C9B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梳”是一个常用的汉字，读作shū（拼音），属于平舌音。从部首的角度来看，“梳”字由木部和流部组成，其中“木”作为主要部首，表明了它与树木或木质材料有关的基础意义。在古代，梳子多是由木头制成，因此这一部首的选择也反映了“梳”字起源的文化背景。</w:t>
      </w:r>
    </w:p>
    <w:p w14:paraId="2E51B6F4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</w:r>
    </w:p>
    <w:p w14:paraId="4BB0FB3D" w14:textId="77777777" w:rsidR="00232080" w:rsidRDefault="00232080">
      <w:pPr>
        <w:rPr>
          <w:rFonts w:hint="eastAsia"/>
        </w:rPr>
      </w:pPr>
    </w:p>
    <w:p w14:paraId="101F4067" w14:textId="77777777" w:rsidR="00232080" w:rsidRDefault="00232080">
      <w:pPr>
        <w:rPr>
          <w:rFonts w:hint="eastAsia"/>
        </w:rPr>
      </w:pPr>
    </w:p>
    <w:p w14:paraId="1C707A8A" w14:textId="77777777" w:rsidR="00232080" w:rsidRDefault="00232080">
      <w:pPr>
        <w:rPr>
          <w:rFonts w:hint="eastAsia"/>
        </w:rPr>
      </w:pPr>
    </w:p>
    <w:p w14:paraId="4F5CB5B9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二、“梳”的组词应用</w:t>
      </w:r>
    </w:p>
    <w:p w14:paraId="4AEC6353" w14:textId="77777777" w:rsidR="00232080" w:rsidRDefault="00232080">
      <w:pPr>
        <w:rPr>
          <w:rFonts w:hint="eastAsia"/>
        </w:rPr>
      </w:pPr>
    </w:p>
    <w:p w14:paraId="6A451DCE" w14:textId="77777777" w:rsidR="00232080" w:rsidRDefault="00232080">
      <w:pPr>
        <w:rPr>
          <w:rFonts w:hint="eastAsia"/>
        </w:rPr>
      </w:pPr>
    </w:p>
    <w:p w14:paraId="0F257BE0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“梳”字在日常生活中不仅单独使用，还能够与其他字组合成多种词汇，丰富了汉语表达的方式。例如，“梳子”是最直接相关的词语，指用于梳理头发或毛发的工具；“梳理”则引申为整理、处理某事物的过程，不仅仅局限于物理上的梳理头发，还可以用来比喻对思路、计划等进行条理化。“梳妆”是指化妆打扮的行为，常用于描述女性早晨准备出门前的一系列美容活动；“梳篦”则是两种不同的梳头工具，其中“篦”比“梳”齿更密，适合清除更细小的杂质。</w:t>
      </w:r>
    </w:p>
    <w:p w14:paraId="30E8C5FE" w14:textId="77777777" w:rsidR="00232080" w:rsidRDefault="00232080">
      <w:pPr>
        <w:rPr>
          <w:rFonts w:hint="eastAsia"/>
        </w:rPr>
      </w:pPr>
    </w:p>
    <w:p w14:paraId="477FADB2" w14:textId="77777777" w:rsidR="00232080" w:rsidRDefault="00232080">
      <w:pPr>
        <w:rPr>
          <w:rFonts w:hint="eastAsia"/>
        </w:rPr>
      </w:pPr>
    </w:p>
    <w:p w14:paraId="51D00D15" w14:textId="77777777" w:rsidR="00232080" w:rsidRDefault="00232080">
      <w:pPr>
        <w:rPr>
          <w:rFonts w:hint="eastAsia"/>
        </w:rPr>
      </w:pPr>
    </w:p>
    <w:p w14:paraId="5AC6CDBA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三、文化内涵与象征意义</w:t>
      </w:r>
    </w:p>
    <w:p w14:paraId="05519ADA" w14:textId="77777777" w:rsidR="00232080" w:rsidRDefault="00232080">
      <w:pPr>
        <w:rPr>
          <w:rFonts w:hint="eastAsia"/>
        </w:rPr>
      </w:pPr>
    </w:p>
    <w:p w14:paraId="07EC6D13" w14:textId="77777777" w:rsidR="00232080" w:rsidRDefault="00232080">
      <w:pPr>
        <w:rPr>
          <w:rFonts w:hint="eastAsia"/>
        </w:rPr>
      </w:pPr>
    </w:p>
    <w:p w14:paraId="66B96719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在中国传统文化中，“梳”不仅是日常生活用品，还蕴含着深厚的文化寓意。比如，在婚礼习俗中，新娘会接受“开脸”仪式，即用细线绞去面部汗毛，并用新梳子梳理头发，象征着告别过去，迎接新的生活阶段。“顺”与“梳”同音，因此送梳子也有祝福对方事事顺心的美好寓意。</w:t>
      </w:r>
    </w:p>
    <w:p w14:paraId="48AC232C" w14:textId="77777777" w:rsidR="00232080" w:rsidRDefault="00232080">
      <w:pPr>
        <w:rPr>
          <w:rFonts w:hint="eastAsia"/>
        </w:rPr>
      </w:pPr>
    </w:p>
    <w:p w14:paraId="17C16427" w14:textId="77777777" w:rsidR="00232080" w:rsidRDefault="00232080">
      <w:pPr>
        <w:rPr>
          <w:rFonts w:hint="eastAsia"/>
        </w:rPr>
      </w:pPr>
    </w:p>
    <w:p w14:paraId="3C82BF5A" w14:textId="77777777" w:rsidR="00232080" w:rsidRDefault="00232080">
      <w:pPr>
        <w:rPr>
          <w:rFonts w:hint="eastAsia"/>
        </w:rPr>
      </w:pPr>
    </w:p>
    <w:p w14:paraId="68ED79BF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2185C376" w14:textId="77777777" w:rsidR="00232080" w:rsidRDefault="00232080">
      <w:pPr>
        <w:rPr>
          <w:rFonts w:hint="eastAsia"/>
        </w:rPr>
      </w:pPr>
    </w:p>
    <w:p w14:paraId="0BE58604" w14:textId="77777777" w:rsidR="00232080" w:rsidRDefault="00232080">
      <w:pPr>
        <w:rPr>
          <w:rFonts w:hint="eastAsia"/>
        </w:rPr>
      </w:pPr>
    </w:p>
    <w:p w14:paraId="30E0E68F" w14:textId="77777777" w:rsidR="00232080" w:rsidRDefault="00232080">
      <w:pPr>
        <w:rPr>
          <w:rFonts w:hint="eastAsia"/>
        </w:rPr>
      </w:pPr>
      <w:r>
        <w:rPr>
          <w:rFonts w:hint="eastAsia"/>
        </w:rPr>
        <w:tab/>
        <w:t>通过以上介绍，我们可以看出“梳”字虽然看似简单，但背后却有着丰富的文化内涵和实用价值。无论是在语言交流还是文化传承方面，“梳”字都扮演着不可或缺的角色。了解这些知识，不仅能帮助我们更好地掌握汉语，也能让我们对中国传统文化有更深的理解和认识。</w:t>
      </w:r>
    </w:p>
    <w:p w14:paraId="1237F04C" w14:textId="77777777" w:rsidR="00232080" w:rsidRDefault="00232080">
      <w:pPr>
        <w:rPr>
          <w:rFonts w:hint="eastAsia"/>
        </w:rPr>
      </w:pPr>
    </w:p>
    <w:p w14:paraId="337504B6" w14:textId="77777777" w:rsidR="00232080" w:rsidRDefault="00232080">
      <w:pPr>
        <w:rPr>
          <w:rFonts w:hint="eastAsia"/>
        </w:rPr>
      </w:pPr>
    </w:p>
    <w:p w14:paraId="34EAE766" w14:textId="77777777" w:rsidR="00232080" w:rsidRDefault="00232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C945B" w14:textId="2B4298C1" w:rsidR="0007295F" w:rsidRDefault="0007295F"/>
    <w:sectPr w:rsidR="0007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F"/>
    <w:rsid w:val="0007295F"/>
    <w:rsid w:val="0023208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62CB-740A-4456-A3F7-35479F1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384</Characters>
  <Application>Microsoft Office Word</Application>
  <DocSecurity>0</DocSecurity>
  <Lines>18</Lines>
  <Paragraphs>11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