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D978" w14:textId="77777777" w:rsidR="00A84C9E" w:rsidRDefault="00A84C9E">
      <w:pPr>
        <w:rPr>
          <w:rFonts w:hint="eastAsia"/>
        </w:rPr>
      </w:pPr>
      <w:r>
        <w:rPr>
          <w:rFonts w:hint="eastAsia"/>
        </w:rPr>
        <w:t>shu</w:t>
      </w:r>
    </w:p>
    <w:p w14:paraId="56236CD4" w14:textId="77777777" w:rsidR="00A84C9E" w:rsidRDefault="00A84C9E">
      <w:pPr>
        <w:rPr>
          <w:rFonts w:hint="eastAsia"/>
        </w:rPr>
      </w:pPr>
      <w:r>
        <w:rPr>
          <w:rFonts w:hint="eastAsia"/>
        </w:rPr>
        <w:t>在汉字中，“梳”的部首为“木”，其拼音是“shu1”。这个部首不仅象征着自然与生长，还蕴含着深远的文化意义。它不仅仅是一个简单的符号，更是中国传统文化和哲学思想的载体。在古代，木材是建筑、制作工具以及取暖的重要材料，因此“木”部首与日常生活息息相关。</w:t>
      </w:r>
    </w:p>
    <w:p w14:paraId="797671CB" w14:textId="77777777" w:rsidR="00A84C9E" w:rsidRDefault="00A84C9E">
      <w:pPr>
        <w:rPr>
          <w:rFonts w:hint="eastAsia"/>
        </w:rPr>
      </w:pPr>
    </w:p>
    <w:p w14:paraId="07B57184" w14:textId="77777777" w:rsidR="00A84C9E" w:rsidRDefault="00A84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6C02" w14:textId="77777777" w:rsidR="00A84C9E" w:rsidRDefault="00A84C9E">
      <w:pPr>
        <w:rPr>
          <w:rFonts w:hint="eastAsia"/>
        </w:rPr>
      </w:pPr>
      <w:r>
        <w:rPr>
          <w:rFonts w:hint="eastAsia"/>
        </w:rPr>
        <w:t>梳的历史渊源</w:t>
      </w:r>
    </w:p>
    <w:p w14:paraId="018667AC" w14:textId="77777777" w:rsidR="00A84C9E" w:rsidRDefault="00A84C9E">
      <w:pPr>
        <w:rPr>
          <w:rFonts w:hint="eastAsia"/>
        </w:rPr>
      </w:pPr>
      <w:r>
        <w:rPr>
          <w:rFonts w:hint="eastAsia"/>
        </w:rPr>
        <w:t>“梳”作为一种个人护理用具，在中国古代已有悠久的历史。最早的梳子可以追溯到新石器时代，当时的人们已经开始使用骨质或木质的简单工具来梳理头发。随着时间的推移，梳子的设计逐渐变得更加精致，材质也更加多样化，包括了象牙、玉石、金属等贵重材料。到了明清时期，梳子已经成为了女性妆奁中不可或缺的一部分，不仅是实用品，也是艺术品。</w:t>
      </w:r>
    </w:p>
    <w:p w14:paraId="7129E044" w14:textId="77777777" w:rsidR="00A84C9E" w:rsidRDefault="00A84C9E">
      <w:pPr>
        <w:rPr>
          <w:rFonts w:hint="eastAsia"/>
        </w:rPr>
      </w:pPr>
    </w:p>
    <w:p w14:paraId="457D52D7" w14:textId="77777777" w:rsidR="00A84C9E" w:rsidRDefault="00A84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19B8" w14:textId="77777777" w:rsidR="00A84C9E" w:rsidRDefault="00A84C9E">
      <w:pPr>
        <w:rPr>
          <w:rFonts w:hint="eastAsia"/>
        </w:rPr>
      </w:pPr>
      <w:r>
        <w:rPr>
          <w:rFonts w:hint="eastAsia"/>
        </w:rPr>
        <w:t>梳的文化含义</w:t>
      </w:r>
    </w:p>
    <w:p w14:paraId="32E7A82D" w14:textId="77777777" w:rsidR="00A84C9E" w:rsidRDefault="00A84C9E">
      <w:pPr>
        <w:rPr>
          <w:rFonts w:hint="eastAsia"/>
        </w:rPr>
      </w:pPr>
      <w:r>
        <w:rPr>
          <w:rFonts w:hint="eastAsia"/>
        </w:rPr>
        <w:t>在中国文化里，“梳”不仅仅是整理发型的工具，它还承载了许多社会和文化功能。例如，在婚礼上新娘会进行“上头”仪式，通过长辈为她梳头来表达祝福和传承家族的意义。梳子也经常出现在文学作品中，作为爱情和思念的象征。古诗词中有不少关于赠送梳子以寄托情思的描写，反映了古人对感情细腻而深刻的表达方式。</w:t>
      </w:r>
    </w:p>
    <w:p w14:paraId="30094A7B" w14:textId="77777777" w:rsidR="00A84C9E" w:rsidRDefault="00A84C9E">
      <w:pPr>
        <w:rPr>
          <w:rFonts w:hint="eastAsia"/>
        </w:rPr>
      </w:pPr>
    </w:p>
    <w:p w14:paraId="63C1E0D9" w14:textId="77777777" w:rsidR="00A84C9E" w:rsidRDefault="00A84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EBFA" w14:textId="77777777" w:rsidR="00A84C9E" w:rsidRDefault="00A84C9E">
      <w:pPr>
        <w:rPr>
          <w:rFonts w:hint="eastAsia"/>
        </w:rPr>
      </w:pPr>
      <w:r>
        <w:rPr>
          <w:rFonts w:hint="eastAsia"/>
        </w:rPr>
        <w:t>现代生活中的梳</w:t>
      </w:r>
    </w:p>
    <w:p w14:paraId="63B8984A" w14:textId="77777777" w:rsidR="00A84C9E" w:rsidRDefault="00A84C9E">
      <w:pPr>
        <w:rPr>
          <w:rFonts w:hint="eastAsia"/>
        </w:rPr>
      </w:pPr>
      <w:r>
        <w:rPr>
          <w:rFonts w:hint="eastAsia"/>
        </w:rPr>
        <w:t>随着时代的发展，虽然现代社会中人们的生活节奏加快，但“梳”并没有被遗忘。相反，它在美容美发行业中找到了新的定位和发展空间。如今市场上有各种各样的梳子供消费者选择，从传统的木梳到电动按摩梳，满足了不同人群的需求。一些品牌还将传统工艺与现代设计理念相结合，推出了既美观又实用的产品，使得这一古老物品焕发出了新的活力。</w:t>
      </w:r>
    </w:p>
    <w:p w14:paraId="7E03A2F8" w14:textId="77777777" w:rsidR="00A84C9E" w:rsidRDefault="00A84C9E">
      <w:pPr>
        <w:rPr>
          <w:rFonts w:hint="eastAsia"/>
        </w:rPr>
      </w:pPr>
    </w:p>
    <w:p w14:paraId="6AB71827" w14:textId="77777777" w:rsidR="00A84C9E" w:rsidRDefault="00A84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789A4" w14:textId="77777777" w:rsidR="00A84C9E" w:rsidRDefault="00A84C9E">
      <w:pPr>
        <w:rPr>
          <w:rFonts w:hint="eastAsia"/>
        </w:rPr>
      </w:pPr>
      <w:r>
        <w:rPr>
          <w:rFonts w:hint="eastAsia"/>
        </w:rPr>
        <w:t>最后的总结</w:t>
      </w:r>
    </w:p>
    <w:p w14:paraId="56DC0153" w14:textId="77777777" w:rsidR="00A84C9E" w:rsidRDefault="00A84C9E">
      <w:pPr>
        <w:rPr>
          <w:rFonts w:hint="eastAsia"/>
        </w:rPr>
      </w:pPr>
      <w:r>
        <w:rPr>
          <w:rFonts w:hint="eastAsia"/>
        </w:rPr>
        <w:t>“梳”作为带有“木”部首的汉字，见证了人类文明的进步和社会风俗的变化。它既是历史长河中的一颗璀璨明珠，又是连接过去与现在、东方与西方文化交流的桥梁。无论是作为日常用品还是文化符号，“梳”都以其独特的方式影响着我们的生活，并将继续传承下去。</w:t>
      </w:r>
    </w:p>
    <w:p w14:paraId="156F9065" w14:textId="77777777" w:rsidR="00A84C9E" w:rsidRDefault="00A84C9E">
      <w:pPr>
        <w:rPr>
          <w:rFonts w:hint="eastAsia"/>
        </w:rPr>
      </w:pPr>
    </w:p>
    <w:p w14:paraId="75351C19" w14:textId="77777777" w:rsidR="00A84C9E" w:rsidRDefault="00A84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80C9F" w14:textId="36946009" w:rsidR="00733354" w:rsidRDefault="00733354"/>
    <w:sectPr w:rsidR="0073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4"/>
    <w:rsid w:val="00733354"/>
    <w:rsid w:val="00A84C9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1641-C227-43F2-AC15-BC92EB3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396</Characters>
  <Application>Microsoft Office Word</Application>
  <DocSecurity>0</DocSecurity>
  <Lines>18</Lines>
  <Paragraphs>12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