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A1AD" w14:textId="77777777" w:rsidR="009B33A5" w:rsidRDefault="009B33A5">
      <w:pPr>
        <w:rPr>
          <w:rFonts w:hint="eastAsia"/>
        </w:rPr>
      </w:pPr>
      <w:r>
        <w:rPr>
          <w:rFonts w:hint="eastAsia"/>
        </w:rPr>
        <w:t>汤姆猫的拼音怎么写</w:t>
      </w:r>
    </w:p>
    <w:p w14:paraId="2F03613D" w14:textId="77777777" w:rsidR="009B33A5" w:rsidRDefault="009B33A5">
      <w:pPr>
        <w:rPr>
          <w:rFonts w:hint="eastAsia"/>
        </w:rPr>
      </w:pPr>
      <w:r>
        <w:rPr>
          <w:rFonts w:hint="eastAsia"/>
        </w:rPr>
        <w:t>在儿童教育和语言学习的过程中，拼音是一个非常重要的工具。它帮助孩子们正确发音，认识汉字，并为以后的阅读和写作打下坚实的基础。今天，我们要介绍的是一个深受小朋友喜爱的卡通形象——汤姆猫的拼音写法。</w:t>
      </w:r>
    </w:p>
    <w:p w14:paraId="7C3EC976" w14:textId="77777777" w:rsidR="009B33A5" w:rsidRDefault="009B33A5">
      <w:pPr>
        <w:rPr>
          <w:rFonts w:hint="eastAsia"/>
        </w:rPr>
      </w:pPr>
    </w:p>
    <w:p w14:paraId="638F14E3" w14:textId="77777777" w:rsidR="009B33A5" w:rsidRDefault="009B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3842" w14:textId="77777777" w:rsidR="009B33A5" w:rsidRDefault="009B33A5">
      <w:pPr>
        <w:rPr>
          <w:rFonts w:hint="eastAsia"/>
        </w:rPr>
      </w:pPr>
      <w:r>
        <w:rPr>
          <w:rFonts w:hint="eastAsia"/>
        </w:rPr>
        <w:t>“汤姆猫”的来源与背景</w:t>
      </w:r>
    </w:p>
    <w:p w14:paraId="07999061" w14:textId="77777777" w:rsidR="009B33A5" w:rsidRDefault="009B33A5">
      <w:pPr>
        <w:rPr>
          <w:rFonts w:hint="eastAsia"/>
        </w:rPr>
      </w:pPr>
      <w:r>
        <w:rPr>
          <w:rFonts w:hint="eastAsia"/>
        </w:rPr>
        <w:t>汤姆猫（Tom Cat），这个角色源自于经典的动画片《猫和老鼠》（Tom and Jerry）。这部由米高梅电影公司制作的动画系列自1940年起开始播出，历经数十年而不衰，成为了全球家喻户晓的经典之作。汤姆是一只总是试图抓住小老鼠杰瑞但常常失败的蓝白色家猫。尽管它经常遭遇挫折，但其坚持不懈的精神以及与杰瑞之间的互动充满了幽默感，赢得了无数观众的喜爱。</w:t>
      </w:r>
    </w:p>
    <w:p w14:paraId="4652B497" w14:textId="77777777" w:rsidR="009B33A5" w:rsidRDefault="009B33A5">
      <w:pPr>
        <w:rPr>
          <w:rFonts w:hint="eastAsia"/>
        </w:rPr>
      </w:pPr>
    </w:p>
    <w:p w14:paraId="4F196BE5" w14:textId="77777777" w:rsidR="009B33A5" w:rsidRDefault="009B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BB46" w14:textId="77777777" w:rsidR="009B33A5" w:rsidRDefault="009B33A5">
      <w:pPr>
        <w:rPr>
          <w:rFonts w:hint="eastAsia"/>
        </w:rPr>
      </w:pPr>
      <w:r>
        <w:rPr>
          <w:rFonts w:hint="eastAsia"/>
        </w:rPr>
        <w:t>如何用拼音表示“汤姆猫”</w:t>
      </w:r>
    </w:p>
    <w:p w14:paraId="2D6A8D51" w14:textId="77777777" w:rsidR="009B33A5" w:rsidRDefault="009B33A5">
      <w:pPr>
        <w:rPr>
          <w:rFonts w:hint="eastAsia"/>
        </w:rPr>
      </w:pPr>
      <w:r>
        <w:rPr>
          <w:rFonts w:hint="eastAsia"/>
        </w:rPr>
        <w:t>对于想要学习汉语的小朋友来说，了解如何用拼音来表达“汤姆猫”是很有趣的。根据汉语拼音方案，“汤姆猫”的拼音是：“tāng mǔ māo”。这里，“tāng”代表了名字中的“汤”，而“mǔ”则是“姆”的读音，最后的“māo”自然就是我们熟知的“猫”字的发音了。每个音节都标有声调符号，这有助于准确地传达出正确的读音。</w:t>
      </w:r>
    </w:p>
    <w:p w14:paraId="2A924D62" w14:textId="77777777" w:rsidR="009B33A5" w:rsidRDefault="009B33A5">
      <w:pPr>
        <w:rPr>
          <w:rFonts w:hint="eastAsia"/>
        </w:rPr>
      </w:pPr>
    </w:p>
    <w:p w14:paraId="6994241B" w14:textId="77777777" w:rsidR="009B33A5" w:rsidRDefault="009B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1CEED" w14:textId="77777777" w:rsidR="009B33A5" w:rsidRDefault="009B33A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EB763DA" w14:textId="77777777" w:rsidR="009B33A5" w:rsidRDefault="009B33A5">
      <w:pPr>
        <w:rPr>
          <w:rFonts w:hint="eastAsia"/>
        </w:rPr>
      </w:pPr>
      <w:r>
        <w:rPr>
          <w:rFonts w:hint="eastAsia"/>
        </w:rPr>
        <w:t>通过像“汤姆猫”这样具体的事物来进行拼音教学，可以极大地提高孩子学习的兴趣。当他们能够将喜欢的角色名称用拼音表达出来时，他们会感到成就感，并更愿意继续探索汉语的奥秘。这样的实践活动还可以帮助孩子们更好地记忆生字词，增强他们的语言能力。</w:t>
      </w:r>
    </w:p>
    <w:p w14:paraId="6FA4E62F" w14:textId="77777777" w:rsidR="009B33A5" w:rsidRDefault="009B33A5">
      <w:pPr>
        <w:rPr>
          <w:rFonts w:hint="eastAsia"/>
        </w:rPr>
      </w:pPr>
    </w:p>
    <w:p w14:paraId="6859CC5E" w14:textId="77777777" w:rsidR="009B33A5" w:rsidRDefault="009B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C0D8" w14:textId="77777777" w:rsidR="009B33A5" w:rsidRDefault="009B33A5">
      <w:pPr>
        <w:rPr>
          <w:rFonts w:hint="eastAsia"/>
        </w:rPr>
      </w:pPr>
      <w:r>
        <w:rPr>
          <w:rFonts w:hint="eastAsia"/>
        </w:rPr>
        <w:t>最后的总结</w:t>
      </w:r>
    </w:p>
    <w:p w14:paraId="756E77E4" w14:textId="77777777" w:rsidR="009B33A5" w:rsidRDefault="009B33A5">
      <w:pPr>
        <w:rPr>
          <w:rFonts w:hint="eastAsia"/>
        </w:rPr>
      </w:pPr>
      <w:r>
        <w:rPr>
          <w:rFonts w:hint="eastAsia"/>
        </w:rPr>
        <w:t>“汤姆猫”的拼音写作“tāng mǔ māo”。利用熟悉的卡通人物作为例子进行拼音教学不仅有趣而且有效。希望这篇介绍能够帮助到正在学习汉语拼音的小朋友们，让他们的学习之旅更加丰富多彩。</w:t>
      </w:r>
    </w:p>
    <w:p w14:paraId="0282DCC3" w14:textId="77777777" w:rsidR="009B33A5" w:rsidRDefault="009B33A5">
      <w:pPr>
        <w:rPr>
          <w:rFonts w:hint="eastAsia"/>
        </w:rPr>
      </w:pPr>
    </w:p>
    <w:p w14:paraId="6D0A7BA3" w14:textId="77777777" w:rsidR="009B33A5" w:rsidRDefault="009B3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909DA" w14:textId="715BE26E" w:rsidR="000B659A" w:rsidRDefault="000B659A"/>
    <w:sectPr w:rsidR="000B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9A"/>
    <w:rsid w:val="000B659A"/>
    <w:rsid w:val="009B33A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4DCE8-37BE-491D-8C06-50948C7E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