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8D764" w14:textId="77777777" w:rsidR="00485255" w:rsidRDefault="00485255">
      <w:pPr>
        <w:rPr>
          <w:rFonts w:hint="eastAsia"/>
        </w:rPr>
      </w:pPr>
    </w:p>
    <w:p w14:paraId="10037D6A" w14:textId="77777777" w:rsidR="00485255" w:rsidRDefault="00485255">
      <w:pPr>
        <w:rPr>
          <w:rFonts w:hint="eastAsia"/>
        </w:rPr>
      </w:pPr>
      <w:r>
        <w:rPr>
          <w:rFonts w:hint="eastAsia"/>
        </w:rPr>
        <w:t>汤的拼音</w:t>
      </w:r>
    </w:p>
    <w:p w14:paraId="1D79470C" w14:textId="77777777" w:rsidR="00485255" w:rsidRDefault="00485255">
      <w:pPr>
        <w:rPr>
          <w:rFonts w:hint="eastAsia"/>
        </w:rPr>
      </w:pPr>
      <w:r>
        <w:rPr>
          <w:rFonts w:hint="eastAsia"/>
        </w:rPr>
        <w:t>汤，在汉语中的拼音为“tāng”。作为日常生活中不可或缺的一部分，汤在中国饮食文化中占据着举足轻重的地位。无论是家庭聚餐还是正式宴请，汤都是餐桌上的常客。它的多样性不仅体现在食材的选择上，还表现在烹饪方法和口味的变化之中。</w:t>
      </w:r>
    </w:p>
    <w:p w14:paraId="3E47B5E5" w14:textId="77777777" w:rsidR="00485255" w:rsidRDefault="00485255">
      <w:pPr>
        <w:rPr>
          <w:rFonts w:hint="eastAsia"/>
        </w:rPr>
      </w:pPr>
    </w:p>
    <w:p w14:paraId="5E107A1C" w14:textId="77777777" w:rsidR="00485255" w:rsidRDefault="00485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4C1E6" w14:textId="77777777" w:rsidR="00485255" w:rsidRDefault="00485255">
      <w:pPr>
        <w:rPr>
          <w:rFonts w:hint="eastAsia"/>
        </w:rPr>
      </w:pPr>
      <w:r>
        <w:rPr>
          <w:rFonts w:hint="eastAsia"/>
        </w:rPr>
        <w:t>汤的历史渊源</w:t>
      </w:r>
    </w:p>
    <w:p w14:paraId="28571CC0" w14:textId="77777777" w:rsidR="00485255" w:rsidRDefault="00485255">
      <w:pPr>
        <w:rPr>
          <w:rFonts w:hint="eastAsia"/>
        </w:rPr>
      </w:pPr>
      <w:r>
        <w:rPr>
          <w:rFonts w:hint="eastAsia"/>
        </w:rPr>
        <w:t>汤的历史可以追溯到数千年前，最早是作为一种将食材与水一同煮沸以提取营养的方式。随着时间的发展，汤逐渐演变成一种独特的饮食文化符号。从简单的蔬菜汤到复杂的药膳汤，汤的种类繁多，每一种都有其独特的营养价值和文化意义。特别是在中医理论的影响下，许多汤品被认为具有滋补身体、预防疾病的作用。</w:t>
      </w:r>
    </w:p>
    <w:p w14:paraId="066EB739" w14:textId="77777777" w:rsidR="00485255" w:rsidRDefault="00485255">
      <w:pPr>
        <w:rPr>
          <w:rFonts w:hint="eastAsia"/>
        </w:rPr>
      </w:pPr>
    </w:p>
    <w:p w14:paraId="6A6464A0" w14:textId="77777777" w:rsidR="00485255" w:rsidRDefault="00485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7D3EA" w14:textId="77777777" w:rsidR="00485255" w:rsidRDefault="00485255">
      <w:pPr>
        <w:rPr>
          <w:rFonts w:hint="eastAsia"/>
        </w:rPr>
      </w:pPr>
      <w:r>
        <w:rPr>
          <w:rFonts w:hint="eastAsia"/>
        </w:rPr>
        <w:t>汤的文化象征</w:t>
      </w:r>
    </w:p>
    <w:p w14:paraId="1AD0C12E" w14:textId="77777777" w:rsidR="00485255" w:rsidRDefault="00485255">
      <w:pPr>
        <w:rPr>
          <w:rFonts w:hint="eastAsia"/>
        </w:rPr>
      </w:pPr>
      <w:r>
        <w:rPr>
          <w:rFonts w:hint="eastAsia"/>
        </w:rPr>
        <w:t>在中华文化里，汤不仅仅是一种食物，它更是一种文化的象征。例如，冬至时节喝羊肉汤的传统，寓意着温暖过冬；而在春节期间，全家团聚时共享的一锅团圆汤，则表达了对家庭和睦的美好祝愿。这些习俗体现了人们对自然规律的尊重以及对美好生活的向往。</w:t>
      </w:r>
    </w:p>
    <w:p w14:paraId="0577407E" w14:textId="77777777" w:rsidR="00485255" w:rsidRDefault="00485255">
      <w:pPr>
        <w:rPr>
          <w:rFonts w:hint="eastAsia"/>
        </w:rPr>
      </w:pPr>
    </w:p>
    <w:p w14:paraId="3A720B37" w14:textId="77777777" w:rsidR="00485255" w:rsidRDefault="00485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543D2" w14:textId="77777777" w:rsidR="00485255" w:rsidRDefault="00485255">
      <w:pPr>
        <w:rPr>
          <w:rFonts w:hint="eastAsia"/>
        </w:rPr>
      </w:pPr>
      <w:r>
        <w:rPr>
          <w:rFonts w:hint="eastAsia"/>
        </w:rPr>
        <w:t>汤的现代演变</w:t>
      </w:r>
    </w:p>
    <w:p w14:paraId="762559F3" w14:textId="77777777" w:rsidR="00485255" w:rsidRDefault="00485255">
      <w:pPr>
        <w:rPr>
          <w:rFonts w:hint="eastAsia"/>
        </w:rPr>
      </w:pPr>
      <w:r>
        <w:rPr>
          <w:rFonts w:hint="eastAsia"/>
        </w:rPr>
        <w:t>进入现代社会，随着人们生活方式的改变和对外交流的增加，汤的制作方式也变得更加多样化。除了传统的中式汤品外，西式浓汤、日式味噌汤等也开始受到欢迎。健康意识的提高促使更多人选择清淡、低脂的汤品作为日常饮食的一部分。这不仅是饮食习惯的变化，也是全球化背景下文化交流的最后的总结。</w:t>
      </w:r>
    </w:p>
    <w:p w14:paraId="0BAEE7D9" w14:textId="77777777" w:rsidR="00485255" w:rsidRDefault="00485255">
      <w:pPr>
        <w:rPr>
          <w:rFonts w:hint="eastAsia"/>
        </w:rPr>
      </w:pPr>
    </w:p>
    <w:p w14:paraId="59CADBCE" w14:textId="77777777" w:rsidR="00485255" w:rsidRDefault="004852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FCBE8" w14:textId="77777777" w:rsidR="00485255" w:rsidRDefault="00485255">
      <w:pPr>
        <w:rPr>
          <w:rFonts w:hint="eastAsia"/>
        </w:rPr>
      </w:pPr>
      <w:r>
        <w:rPr>
          <w:rFonts w:hint="eastAsia"/>
        </w:rPr>
        <w:t>如何在家制作美味的汤</w:t>
      </w:r>
    </w:p>
    <w:p w14:paraId="18E3886A" w14:textId="77777777" w:rsidR="00485255" w:rsidRDefault="00485255">
      <w:pPr>
        <w:rPr>
          <w:rFonts w:hint="eastAsia"/>
        </w:rPr>
      </w:pPr>
      <w:r>
        <w:rPr>
          <w:rFonts w:hint="eastAsia"/>
        </w:rPr>
        <w:t>想要在家享受一碗暖心暖胃的好汤其实并不难。根据个人口味选择合适的食材，比如鸡肉、排骨适合做滋补汤；西红柿、黄瓜则是清凉解暑汤的理想选择。注意火候和时间的控制，慢炖能够让食材的味道更加浓郁。调味料的使用也很关键，适量的盐、胡椒粉或香草能够提升汤的整体风味。</w:t>
      </w:r>
    </w:p>
    <w:p w14:paraId="3447159D" w14:textId="77777777" w:rsidR="00485255" w:rsidRDefault="00485255">
      <w:pPr>
        <w:rPr>
          <w:rFonts w:hint="eastAsia"/>
        </w:rPr>
      </w:pPr>
    </w:p>
    <w:p w14:paraId="0AB17132" w14:textId="77777777" w:rsidR="00485255" w:rsidRDefault="004852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7FA0CD" w14:textId="2614E567" w:rsidR="004D0680" w:rsidRDefault="004D0680"/>
    <w:sectPr w:rsidR="004D0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80"/>
    <w:rsid w:val="00485255"/>
    <w:rsid w:val="004D068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E0728-A111-4D4E-AAE8-08939C2B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362</Characters>
  <Application>Microsoft Office Word</Application>
  <DocSecurity>0</DocSecurity>
  <Lines>17</Lines>
  <Paragraphs>11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