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084A" w14:textId="77777777" w:rsidR="000041DF" w:rsidRDefault="000041DF">
      <w:pPr>
        <w:rPr>
          <w:rFonts w:hint="eastAsia"/>
        </w:rPr>
      </w:pPr>
      <w:r>
        <w:rPr>
          <w:rFonts w:hint="eastAsia"/>
        </w:rPr>
        <w:t>淌的拼音是什么</w:t>
      </w:r>
    </w:p>
    <w:p w14:paraId="645D2F5D" w14:textId="77777777" w:rsidR="000041DF" w:rsidRDefault="000041DF">
      <w:pPr>
        <w:rPr>
          <w:rFonts w:hint="eastAsia"/>
        </w:rPr>
      </w:pPr>
      <w:r>
        <w:rPr>
          <w:rFonts w:hint="eastAsia"/>
        </w:rPr>
        <w:t>汉字“淌”是一个常用的汉字，它的拼音是 tǎng。这个字在汉语中通常用来描述液体流动的状态，特别是水或者其他流体从高处向低处自然流动的过程。例如，我们可以说“河水在河床里淌着”，这里“淌”字就生动地描绘了水流缓缓移动的情景。</w:t>
      </w:r>
    </w:p>
    <w:p w14:paraId="1CFC3977" w14:textId="77777777" w:rsidR="000041DF" w:rsidRDefault="000041DF">
      <w:pPr>
        <w:rPr>
          <w:rFonts w:hint="eastAsia"/>
        </w:rPr>
      </w:pPr>
    </w:p>
    <w:p w14:paraId="7DC38C75" w14:textId="77777777" w:rsidR="000041DF" w:rsidRDefault="0000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DAE1D" w14:textId="77777777" w:rsidR="000041DF" w:rsidRDefault="000041DF">
      <w:pPr>
        <w:rPr>
          <w:rFonts w:hint="eastAsia"/>
        </w:rPr>
      </w:pPr>
      <w:r>
        <w:rPr>
          <w:rFonts w:hint="eastAsia"/>
        </w:rPr>
        <w:t>淌的字形构造与演变</w:t>
      </w:r>
    </w:p>
    <w:p w14:paraId="093F7FCF" w14:textId="77777777" w:rsidR="000041DF" w:rsidRDefault="000041DF">
      <w:pPr>
        <w:rPr>
          <w:rFonts w:hint="eastAsia"/>
        </w:rPr>
      </w:pPr>
      <w:r>
        <w:rPr>
          <w:rFonts w:hint="eastAsia"/>
        </w:rPr>
        <w:t>“淌”字属于汉字中的形声字，左边是三点水（氵），表示与水有关；右边是“昜”（tǎng），这是一个古字，它本身也读作 tǎng，在古代有“明亮”的意思，不过在现代汉语中已不再单独使用。随着时间的推移，“昜”逐渐演变成了“昛”（mán）的一部分，但在这里，它主要起到表音的作用。通过这样的组合，我们可以看出“淌”字不仅传达了水的意象，还暗示了流动时的声音或是光亮下的视觉效果，使得整个字既有形象感又有声音感。</w:t>
      </w:r>
    </w:p>
    <w:p w14:paraId="5D1B8054" w14:textId="77777777" w:rsidR="000041DF" w:rsidRDefault="000041DF">
      <w:pPr>
        <w:rPr>
          <w:rFonts w:hint="eastAsia"/>
        </w:rPr>
      </w:pPr>
    </w:p>
    <w:p w14:paraId="223DA2AA" w14:textId="77777777" w:rsidR="000041DF" w:rsidRDefault="0000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D1F9F" w14:textId="77777777" w:rsidR="000041DF" w:rsidRDefault="000041DF">
      <w:pPr>
        <w:rPr>
          <w:rFonts w:hint="eastAsia"/>
        </w:rPr>
      </w:pPr>
      <w:r>
        <w:rPr>
          <w:rFonts w:hint="eastAsia"/>
        </w:rPr>
        <w:t>淌的用法和语境</w:t>
      </w:r>
    </w:p>
    <w:p w14:paraId="2571A1DB" w14:textId="77777777" w:rsidR="000041DF" w:rsidRDefault="000041DF">
      <w:pPr>
        <w:rPr>
          <w:rFonts w:hint="eastAsia"/>
        </w:rPr>
      </w:pPr>
      <w:r>
        <w:rPr>
          <w:rFonts w:hint="eastAsia"/>
        </w:rPr>
        <w:t>在日常生活中，“淌”字经常出现在各种描述性的句子中。除了前面提到的“河水淌着”，我们还可以听到诸如“汗水从额头淌下来”或“眼泪不住地往外淌”这样的表达。这些例子展示了“淌”字如何灵活运用于不同类型的流体，不论是自然界的水，还是人体分泌的汗液、泪水等。“淌”也可以用来形容非液体物质的缓慢移动，比如沙子或者细小颗粒状物体从一个容器流到另一个容器的过程。在文学作品中，“淌”字常常被用来创造一种宁静、舒缓的氛围，让读者感受到时间的流逝或是情感的流淌。</w:t>
      </w:r>
    </w:p>
    <w:p w14:paraId="27584EB3" w14:textId="77777777" w:rsidR="000041DF" w:rsidRDefault="000041DF">
      <w:pPr>
        <w:rPr>
          <w:rFonts w:hint="eastAsia"/>
        </w:rPr>
      </w:pPr>
    </w:p>
    <w:p w14:paraId="213C30A7" w14:textId="77777777" w:rsidR="000041DF" w:rsidRDefault="0000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7E3F" w14:textId="77777777" w:rsidR="000041DF" w:rsidRDefault="000041DF">
      <w:pPr>
        <w:rPr>
          <w:rFonts w:hint="eastAsia"/>
        </w:rPr>
      </w:pPr>
      <w:r>
        <w:rPr>
          <w:rFonts w:hint="eastAsia"/>
        </w:rPr>
        <w:t>相关词汇和短语</w:t>
      </w:r>
    </w:p>
    <w:p w14:paraId="030E37A4" w14:textId="77777777" w:rsidR="000041DF" w:rsidRDefault="000041DF">
      <w:pPr>
        <w:rPr>
          <w:rFonts w:hint="eastAsia"/>
        </w:rPr>
      </w:pPr>
      <w:r>
        <w:rPr>
          <w:rFonts w:hint="eastAsia"/>
        </w:rPr>
        <w:t>围绕“淌”字，汉语中还有许多相关的词汇和短语。比如“淌血”可以指身体受伤后血液流出，也可以比喻某人非常痛苦或损失惨重；“淌汗”则是指因为劳动、运动或天气炎热而大量排汗；“淌口水”常用来形容一个人馋嘴或是对某物极度渴望的样子。还有一些成语也包含了“淌”字，如“泪如雨下”有时会被说成“泪淌如注”，以强调泪水流出的速度和量之大。这些词语和短语丰富了汉语的表现力，也让“淌”字更加深入人心。</w:t>
      </w:r>
    </w:p>
    <w:p w14:paraId="6BA61EC1" w14:textId="77777777" w:rsidR="000041DF" w:rsidRDefault="000041DF">
      <w:pPr>
        <w:rPr>
          <w:rFonts w:hint="eastAsia"/>
        </w:rPr>
      </w:pPr>
    </w:p>
    <w:p w14:paraId="3937F57D" w14:textId="77777777" w:rsidR="000041DF" w:rsidRDefault="0000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73EA" w14:textId="77777777" w:rsidR="000041DF" w:rsidRDefault="000041DF">
      <w:pPr>
        <w:rPr>
          <w:rFonts w:hint="eastAsia"/>
        </w:rPr>
      </w:pPr>
      <w:r>
        <w:rPr>
          <w:rFonts w:hint="eastAsia"/>
        </w:rPr>
        <w:t>文化寓意和象征意义</w:t>
      </w:r>
    </w:p>
    <w:p w14:paraId="4D3938A8" w14:textId="77777777" w:rsidR="000041DF" w:rsidRDefault="000041DF">
      <w:pPr>
        <w:rPr>
          <w:rFonts w:hint="eastAsia"/>
        </w:rPr>
      </w:pPr>
      <w:r>
        <w:rPr>
          <w:rFonts w:hint="eastAsia"/>
        </w:rPr>
        <w:t>在中国传统文化中，水被视为生命之源，是孕育万物的基础。因此，“淌”字所代表的流水意象也被赋予了丰富的文化寓意。水的流动性象征着变化和适应，它能够绕过障碍，找到自己的路径，这反映了中国人对于生活哲理的一种理解：面对困难时要像流水一样灵活应对，寻找解决问题的方法。水的平和与持续性也是中国哲学中和谐观念的一个体现，提醒人们保持内心的平静与稳定。“淌”字不仅仅是一个简单的动词，它承载着深厚的中华文化内涵，体现了人们对自然和社会现象的独特观察与思考。</w:t>
      </w:r>
    </w:p>
    <w:p w14:paraId="45F37980" w14:textId="77777777" w:rsidR="000041DF" w:rsidRDefault="000041DF">
      <w:pPr>
        <w:rPr>
          <w:rFonts w:hint="eastAsia"/>
        </w:rPr>
      </w:pPr>
    </w:p>
    <w:p w14:paraId="2C7F8C5B" w14:textId="77777777" w:rsidR="000041DF" w:rsidRDefault="0000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4C6FE" w14:textId="77777777" w:rsidR="000041DF" w:rsidRDefault="000041DF">
      <w:pPr>
        <w:rPr>
          <w:rFonts w:hint="eastAsia"/>
        </w:rPr>
      </w:pPr>
      <w:r>
        <w:rPr>
          <w:rFonts w:hint="eastAsia"/>
        </w:rPr>
        <w:t>最后的总结</w:t>
      </w:r>
    </w:p>
    <w:p w14:paraId="533C5251" w14:textId="77777777" w:rsidR="000041DF" w:rsidRDefault="000041DF">
      <w:pPr>
        <w:rPr>
          <w:rFonts w:hint="eastAsia"/>
        </w:rPr>
      </w:pPr>
      <w:r>
        <w:rPr>
          <w:rFonts w:hint="eastAsia"/>
        </w:rPr>
        <w:t>“淌”的拼音为 tǎng，它是一个充满动感和画面感的汉字，既能够精准地描述物理世界中的流体现象，也能巧妙地传递人类的情感和思想。通过了解“淌”字的构造、用法以及背后的文化寓意，我们不仅可以更准确地运用这个汉字，还能更好地理解和欣赏汉语的魅力。无论是在书面表达还是口语交流中，“淌”字都是一个不可或缺的重要元素，它帮助我们构建了一个个生动、鲜活的语言场景，让人们之间的沟通变得更加丰富多彩。</w:t>
      </w:r>
    </w:p>
    <w:p w14:paraId="395490BD" w14:textId="77777777" w:rsidR="000041DF" w:rsidRDefault="000041DF">
      <w:pPr>
        <w:rPr>
          <w:rFonts w:hint="eastAsia"/>
        </w:rPr>
      </w:pPr>
    </w:p>
    <w:p w14:paraId="76101AA7" w14:textId="77777777" w:rsidR="000041DF" w:rsidRDefault="00004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59C7D" w14:textId="7C41741B" w:rsidR="0076580A" w:rsidRDefault="0076580A"/>
    <w:sectPr w:rsidR="0076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0A"/>
    <w:rsid w:val="000041DF"/>
    <w:rsid w:val="0076580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C1F15-3560-4D6B-A3CF-5922E02F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630</Characters>
  <Application>Microsoft Office Word</Application>
  <DocSecurity>0</DocSecurity>
  <Lines>30</Lines>
  <Paragraphs>19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