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C8A0" w14:textId="77777777" w:rsidR="00303C1E" w:rsidRDefault="00303C1E">
      <w:pPr>
        <w:rPr>
          <w:rFonts w:hint="eastAsia"/>
        </w:rPr>
      </w:pPr>
      <w:r>
        <w:rPr>
          <w:rFonts w:hint="eastAsia"/>
        </w:rPr>
        <w:t>淘的拼音和组词</w:t>
      </w:r>
    </w:p>
    <w:p w14:paraId="1B64B948" w14:textId="77777777" w:rsidR="00303C1E" w:rsidRDefault="00303C1E">
      <w:pPr>
        <w:rPr>
          <w:rFonts w:hint="eastAsia"/>
        </w:rPr>
      </w:pPr>
      <w:r>
        <w:rPr>
          <w:rFonts w:hint="eastAsia"/>
        </w:rPr>
        <w:t>汉字“淘”是一个充满活力与变化的字，其拼音为táo。它不仅有着丰富的语义，还在中华文化中扮演着重要的角色。从日常生活中的简单动作到文化作品中的深刻表达，“淘”字都承载了独特的意义。接下来，我们将深入探讨这个字的拼音、含义以及相关的词汇。</w:t>
      </w:r>
    </w:p>
    <w:p w14:paraId="593590DC" w14:textId="77777777" w:rsidR="00303C1E" w:rsidRDefault="00303C1E">
      <w:pPr>
        <w:rPr>
          <w:rFonts w:hint="eastAsia"/>
        </w:rPr>
      </w:pPr>
    </w:p>
    <w:p w14:paraId="5271ADA1" w14:textId="77777777" w:rsidR="00303C1E" w:rsidRDefault="0030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8855C" w14:textId="77777777" w:rsidR="00303C1E" w:rsidRDefault="00303C1E">
      <w:pPr>
        <w:rPr>
          <w:rFonts w:hint="eastAsia"/>
        </w:rPr>
      </w:pPr>
      <w:r>
        <w:rPr>
          <w:rFonts w:hint="eastAsia"/>
        </w:rPr>
        <w:t>拼音：táo</w:t>
      </w:r>
    </w:p>
    <w:p w14:paraId="3752661A" w14:textId="77777777" w:rsidR="00303C1E" w:rsidRDefault="00303C1E">
      <w:pPr>
        <w:rPr>
          <w:rFonts w:hint="eastAsia"/>
        </w:rPr>
      </w:pPr>
      <w:r>
        <w:rPr>
          <w:rFonts w:hint="eastAsia"/>
        </w:rPr>
        <w:t>“淘”的拼音是táo，属于阳平声调，发音时舌头轻轻触碰上颚前部，然后迅速离开，声音清脆而响亮。在汉语拼音系统中，t代表舌尖前音，ao则是一个复合元音，由a和o两个元音组成，发音时口型从宽变窄，声音连贯流畅。学习者可以通过多加练习来掌握正确的发音方法，确保在日常交流或正式场合中准确无误地使用这个字。</w:t>
      </w:r>
    </w:p>
    <w:p w14:paraId="4A98A5ED" w14:textId="77777777" w:rsidR="00303C1E" w:rsidRDefault="00303C1E">
      <w:pPr>
        <w:rPr>
          <w:rFonts w:hint="eastAsia"/>
        </w:rPr>
      </w:pPr>
    </w:p>
    <w:p w14:paraId="07B12512" w14:textId="77777777" w:rsidR="00303C1E" w:rsidRDefault="0030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3C8F" w14:textId="77777777" w:rsidR="00303C1E" w:rsidRDefault="00303C1E">
      <w:pPr>
        <w:rPr>
          <w:rFonts w:hint="eastAsia"/>
        </w:rPr>
      </w:pPr>
      <w:r>
        <w:rPr>
          <w:rFonts w:hint="eastAsia"/>
        </w:rPr>
        <w:t>基本释义</w:t>
      </w:r>
    </w:p>
    <w:p w14:paraId="4C0ABDAF" w14:textId="77777777" w:rsidR="00303C1E" w:rsidRDefault="00303C1E">
      <w:pPr>
        <w:rPr>
          <w:rFonts w:hint="eastAsia"/>
        </w:rPr>
      </w:pPr>
      <w:r>
        <w:rPr>
          <w:rFonts w:hint="eastAsia"/>
        </w:rPr>
        <w:t>“淘”字的基本意思是指用水冲洗某物以去除杂质的过程，比如我们常说的“淘米”，就是指用清水将大米表面的灰尘和其他杂物洗掉。“淘”还延伸出了许多其他的含义，如挖掘、寻找等。例如，在古代文献中，“淘井”指的是清理水井内部的淤泥，使水源更加清澈；而现代语境下的“淘宝”，则是形容在网络上精心挑选商品的行为。这种多义性使得“淘”字在不同的语境下都能找到合适的解释。</w:t>
      </w:r>
    </w:p>
    <w:p w14:paraId="692C4AC8" w14:textId="77777777" w:rsidR="00303C1E" w:rsidRDefault="00303C1E">
      <w:pPr>
        <w:rPr>
          <w:rFonts w:hint="eastAsia"/>
        </w:rPr>
      </w:pPr>
    </w:p>
    <w:p w14:paraId="55D7090B" w14:textId="77777777" w:rsidR="00303C1E" w:rsidRDefault="0030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1CCCE" w14:textId="77777777" w:rsidR="00303C1E" w:rsidRDefault="00303C1E">
      <w:pPr>
        <w:rPr>
          <w:rFonts w:hint="eastAsia"/>
        </w:rPr>
      </w:pPr>
      <w:r>
        <w:rPr>
          <w:rFonts w:hint="eastAsia"/>
        </w:rPr>
        <w:t>组词示例</w:t>
      </w:r>
    </w:p>
    <w:p w14:paraId="2290F78A" w14:textId="77777777" w:rsidR="00303C1E" w:rsidRDefault="00303C1E">
      <w:pPr>
        <w:rPr>
          <w:rFonts w:hint="eastAsia"/>
        </w:rPr>
      </w:pPr>
      <w:r>
        <w:rPr>
          <w:rFonts w:hint="eastAsia"/>
        </w:rPr>
        <w:t>基于“淘”的多种含义，我们可以构建出一系列生动形象且富有表现力的词汇：</w:t>
      </w:r>
    </w:p>
    <w:p w14:paraId="60A5FE03" w14:textId="77777777" w:rsidR="00303C1E" w:rsidRDefault="00303C1E">
      <w:pPr>
        <w:rPr>
          <w:rFonts w:hint="eastAsia"/>
        </w:rPr>
      </w:pPr>
    </w:p>
    <w:p w14:paraId="59EAFD56" w14:textId="77777777" w:rsidR="00303C1E" w:rsidRDefault="00303C1E">
      <w:pPr>
        <w:rPr>
          <w:rFonts w:hint="eastAsia"/>
        </w:rPr>
      </w:pPr>
      <w:r>
        <w:rPr>
          <w:rFonts w:hint="eastAsia"/>
        </w:rPr>
        <w:t>淘米：这是最常见也是最基础的用法之一，特指准备做饭前对大米进行清洗的过程。通过这一简单的动作，人们能够确保食物的安全与卫生。</w:t>
      </w:r>
    </w:p>
    <w:p w14:paraId="22AF580A" w14:textId="77777777" w:rsidR="00303C1E" w:rsidRDefault="00303C1E">
      <w:pPr>
        <w:rPr>
          <w:rFonts w:hint="eastAsia"/>
        </w:rPr>
      </w:pPr>
    </w:p>
    <w:p w14:paraId="64AE88FA" w14:textId="77777777" w:rsidR="00303C1E" w:rsidRDefault="00303C1E">
      <w:pPr>
        <w:rPr>
          <w:rFonts w:hint="eastAsia"/>
        </w:rPr>
      </w:pPr>
      <w:r>
        <w:rPr>
          <w:rFonts w:hint="eastAsia"/>
        </w:rPr>
        <w:t>淘金：历史上，淘金是一项极具吸引力但同时也充满风险的职业。人们前往河流边，利用水流的力量筛选出藏于沙石之间的金粒，梦想着一夜暴富。“淘金”一词也被用来比喻那些勇于探索未知领域、追求财富和个人价值的人。</w:t>
      </w:r>
    </w:p>
    <w:p w14:paraId="56A39BB3" w14:textId="77777777" w:rsidR="00303C1E" w:rsidRDefault="00303C1E">
      <w:pPr>
        <w:rPr>
          <w:rFonts w:hint="eastAsia"/>
        </w:rPr>
      </w:pPr>
    </w:p>
    <w:p w14:paraId="54091CDF" w14:textId="77777777" w:rsidR="00303C1E" w:rsidRDefault="00303C1E">
      <w:pPr>
        <w:rPr>
          <w:rFonts w:hint="eastAsia"/>
        </w:rPr>
      </w:pPr>
      <w:r>
        <w:rPr>
          <w:rFonts w:hint="eastAsia"/>
        </w:rPr>
        <w:t>淘汰：这个词来源于体育竞技领域，意指在比赛中失败的一方被排除出局。随着时间的发展，“淘汰”逐渐被广泛应用于各个行业和社会生活中，成为评判事物优劣、选择最佳方案的重要标准。</w:t>
      </w:r>
    </w:p>
    <w:p w14:paraId="72460899" w14:textId="77777777" w:rsidR="00303C1E" w:rsidRDefault="00303C1E">
      <w:pPr>
        <w:rPr>
          <w:rFonts w:hint="eastAsia"/>
        </w:rPr>
      </w:pPr>
    </w:p>
    <w:p w14:paraId="2E19F67F" w14:textId="77777777" w:rsidR="00303C1E" w:rsidRDefault="00303C1E">
      <w:pPr>
        <w:rPr>
          <w:rFonts w:hint="eastAsia"/>
        </w:rPr>
      </w:pPr>
      <w:r>
        <w:rPr>
          <w:rFonts w:hint="eastAsia"/>
        </w:rPr>
        <w:t>淘气：对于孩子们来说，“淘气”往往意味着调皮捣蛋、充满好奇心。虽然有时候这些行为可能会给大人带来一些困扰，但从另一个角度来看，它们也反映了孩子天性中的活泼与创造力。因此，“淘气”并不总是负面的评价，反而可以被视为成长过程中不可或缺的一部分。</w:t>
      </w:r>
    </w:p>
    <w:p w14:paraId="1652E0D5" w14:textId="77777777" w:rsidR="00303C1E" w:rsidRDefault="00303C1E">
      <w:pPr>
        <w:rPr>
          <w:rFonts w:hint="eastAsia"/>
        </w:rPr>
      </w:pPr>
    </w:p>
    <w:p w14:paraId="74621A06" w14:textId="77777777" w:rsidR="00303C1E" w:rsidRDefault="00303C1E">
      <w:pPr>
        <w:rPr>
          <w:rFonts w:hint="eastAsia"/>
        </w:rPr>
      </w:pPr>
      <w:r>
        <w:rPr>
          <w:rFonts w:hint="eastAsia"/>
        </w:rPr>
        <w:t>淘神：当一个人过度思考或者长时间专注于某项工作时，就容易出现精神疲惫的状态，这便是所谓的“淘神”。为了避免这种情况的发生，我们需要学会适时放松自己，保持良好的心态和生活习惯。</w:t>
      </w:r>
    </w:p>
    <w:p w14:paraId="323FA80A" w14:textId="77777777" w:rsidR="00303C1E" w:rsidRDefault="00303C1E">
      <w:pPr>
        <w:rPr>
          <w:rFonts w:hint="eastAsia"/>
        </w:rPr>
      </w:pPr>
    </w:p>
    <w:p w14:paraId="58A2D241" w14:textId="77777777" w:rsidR="00303C1E" w:rsidRDefault="0030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5363E" w14:textId="77777777" w:rsidR="00303C1E" w:rsidRDefault="00303C1E">
      <w:pPr>
        <w:rPr>
          <w:rFonts w:hint="eastAsia"/>
        </w:rPr>
      </w:pPr>
      <w:r>
        <w:rPr>
          <w:rFonts w:hint="eastAsia"/>
        </w:rPr>
        <w:t>成语中的“淘”</w:t>
      </w:r>
    </w:p>
    <w:p w14:paraId="23C6B50E" w14:textId="77777777" w:rsidR="00303C1E" w:rsidRDefault="00303C1E">
      <w:pPr>
        <w:rPr>
          <w:rFonts w:hint="eastAsia"/>
        </w:rPr>
      </w:pPr>
      <w:r>
        <w:rPr>
          <w:rFonts w:hint="eastAsia"/>
        </w:rPr>
        <w:t>在汉语成语里，“淘”字同样有着广泛的应用，其中不乏一些脍炙人口的经典之作。例如，“大浪淘沙”原是用来形容黄河等大河在汛期时冲刷河床的现象，后来引申为经过时间考验后留下来的精华部分。这句话告诉我们，真正有价值的东西只有经过重重磨难才能显露出来，正如历史长河中那些流传至今的文化瑰宝一样珍贵。</w:t>
      </w:r>
    </w:p>
    <w:p w14:paraId="7AA899DD" w14:textId="77777777" w:rsidR="00303C1E" w:rsidRDefault="00303C1E">
      <w:pPr>
        <w:rPr>
          <w:rFonts w:hint="eastAsia"/>
        </w:rPr>
      </w:pPr>
    </w:p>
    <w:p w14:paraId="4292699B" w14:textId="77777777" w:rsidR="00303C1E" w:rsidRDefault="00303C1E">
      <w:pPr>
        <w:rPr>
          <w:rFonts w:hint="eastAsia"/>
        </w:rPr>
      </w:pPr>
      <w:r>
        <w:rPr>
          <w:rFonts w:hint="eastAsia"/>
        </w:rPr>
        <w:t>再比如，“沙里淘金”，它描述的是在一个复杂环境中寻找稀有资源的过程，强调了坚持和耐心的重要性。无论是科学研究还是个人发展，都需要具备这样的品质，才能在众多可能性中发现最适合自己发展的道路。</w:t>
      </w:r>
    </w:p>
    <w:p w14:paraId="0745C578" w14:textId="77777777" w:rsidR="00303C1E" w:rsidRDefault="00303C1E">
      <w:pPr>
        <w:rPr>
          <w:rFonts w:hint="eastAsia"/>
        </w:rPr>
      </w:pPr>
    </w:p>
    <w:p w14:paraId="378A1726" w14:textId="77777777" w:rsidR="00303C1E" w:rsidRDefault="00303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7306E" w14:textId="77777777" w:rsidR="00303C1E" w:rsidRDefault="00303C1E">
      <w:pPr>
        <w:rPr>
          <w:rFonts w:hint="eastAsia"/>
        </w:rPr>
      </w:pPr>
      <w:r>
        <w:rPr>
          <w:rFonts w:hint="eastAsia"/>
        </w:rPr>
        <w:t>最后的总结</w:t>
      </w:r>
    </w:p>
    <w:p w14:paraId="3C1EB99B" w14:textId="77777777" w:rsidR="00303C1E" w:rsidRDefault="00303C1E">
      <w:pPr>
        <w:rPr>
          <w:rFonts w:hint="eastAsia"/>
        </w:rPr>
      </w:pPr>
      <w:r>
        <w:rPr>
          <w:rFonts w:hint="eastAsia"/>
        </w:rPr>
        <w:t>“淘”字不仅仅是一个简单的汉字，它背后蕴含着深厚的文化内涵和生活哲理。通过对“淘”的拼音、含义及组词的学习，我们可以更好地理解中华文化的博大精深，并将其融入到日常生活中去。希望每位读者都能从这篇文章中获得启发，让自己的语言表达更加丰富多彩。</w:t>
      </w:r>
    </w:p>
    <w:p w14:paraId="38FFE953" w14:textId="77777777" w:rsidR="00303C1E" w:rsidRDefault="00303C1E">
      <w:pPr>
        <w:rPr>
          <w:rFonts w:hint="eastAsia"/>
        </w:rPr>
      </w:pPr>
    </w:p>
    <w:p w14:paraId="3CBDDCD8" w14:textId="77777777" w:rsidR="00303C1E" w:rsidRDefault="00303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63022" w14:textId="4CA6F97C" w:rsidR="00DD6605" w:rsidRDefault="00DD6605"/>
    <w:sectPr w:rsidR="00DD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05"/>
    <w:rsid w:val="00303C1E"/>
    <w:rsid w:val="00CC1080"/>
    <w:rsid w:val="00D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DFE5-B944-4EE4-9A27-A6A9C172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704</Characters>
  <Application>Microsoft Office Word</Application>
  <DocSecurity>0</DocSecurity>
  <Lines>33</Lines>
  <Paragraphs>21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