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A149" w14:textId="77777777" w:rsidR="00DA2210" w:rsidRDefault="00DA2210">
      <w:pPr>
        <w:rPr>
          <w:rFonts w:hint="eastAsia"/>
        </w:rPr>
      </w:pPr>
      <w:r>
        <w:rPr>
          <w:rFonts w:hint="eastAsia"/>
        </w:rPr>
        <w:t>田字的拼音怎么写的</w:t>
      </w:r>
    </w:p>
    <w:p w14:paraId="7FC90079" w14:textId="77777777" w:rsidR="00DA2210" w:rsidRDefault="00DA2210">
      <w:pPr>
        <w:rPr>
          <w:rFonts w:hint="eastAsia"/>
        </w:rPr>
      </w:pPr>
      <w:r>
        <w:rPr>
          <w:rFonts w:hint="eastAsia"/>
        </w:rPr>
        <w:t>汉字是中华文化的重要组成部分，而拼音作为辅助学习汉字读音的工具，在教育和日常交流中扮演着不可或缺的角色。今天我们就来探讨一下“田”这个字的拼音写法。</w:t>
      </w:r>
    </w:p>
    <w:p w14:paraId="4DAF971B" w14:textId="77777777" w:rsidR="00DA2210" w:rsidRDefault="00DA2210">
      <w:pPr>
        <w:rPr>
          <w:rFonts w:hint="eastAsia"/>
        </w:rPr>
      </w:pPr>
    </w:p>
    <w:p w14:paraId="3FBBAE27" w14:textId="77777777" w:rsidR="00DA2210" w:rsidRDefault="00DA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B7703" w14:textId="77777777" w:rsidR="00DA2210" w:rsidRDefault="00DA2210">
      <w:pPr>
        <w:rPr>
          <w:rFonts w:hint="eastAsia"/>
        </w:rPr>
      </w:pPr>
      <w:r>
        <w:rPr>
          <w:rFonts w:hint="eastAsia"/>
        </w:rPr>
        <w:t>田字的拼音构成</w:t>
      </w:r>
    </w:p>
    <w:p w14:paraId="5EC2A33D" w14:textId="77777777" w:rsidR="00DA2210" w:rsidRDefault="00DA2210">
      <w:pPr>
        <w:rPr>
          <w:rFonts w:hint="eastAsia"/>
        </w:rPr>
      </w:pPr>
      <w:r>
        <w:rPr>
          <w:rFonts w:hint="eastAsia"/>
        </w:rPr>
        <w:t>“田”字的拼音是“tián”。根据汉语拼音方案，“t”代表的是清辅音舌尖前音，也就是发音时舌尖轻触上齿龈，形成阻碍后突然放开气流而出；“i”是一个单元音，发音时口腔打开不大，舌头平放，舌尖靠近下齿背；“án”则是带鼻韵尾的阳平声调，表示声音从中音35度开始上升到高音55度。因此，当这三个部分组合起来的时候，就构成了“田”的完整拼音。</w:t>
      </w:r>
    </w:p>
    <w:p w14:paraId="700EA2D2" w14:textId="77777777" w:rsidR="00DA2210" w:rsidRDefault="00DA2210">
      <w:pPr>
        <w:rPr>
          <w:rFonts w:hint="eastAsia"/>
        </w:rPr>
      </w:pPr>
    </w:p>
    <w:p w14:paraId="36D32FB3" w14:textId="77777777" w:rsidR="00DA2210" w:rsidRDefault="00DA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0326" w14:textId="77777777" w:rsidR="00DA2210" w:rsidRDefault="00DA2210">
      <w:pPr>
        <w:rPr>
          <w:rFonts w:hint="eastAsia"/>
        </w:rPr>
      </w:pPr>
      <w:r>
        <w:rPr>
          <w:rFonts w:hint="eastAsia"/>
        </w:rPr>
        <w:t>田字的历史与演变</w:t>
      </w:r>
    </w:p>
    <w:p w14:paraId="5FA59B86" w14:textId="77777777" w:rsidR="00DA2210" w:rsidRDefault="00DA2210">
      <w:pPr>
        <w:rPr>
          <w:rFonts w:hint="eastAsia"/>
        </w:rPr>
      </w:pPr>
      <w:r>
        <w:rPr>
          <w:rFonts w:hint="eastAsia"/>
        </w:rPr>
        <w:t>从历史的角度看，“田”字属于象形文字，最早出现在甲骨文之中，其形状就像是一块被划分成若干小方格的土地，直观地反映了古代人们对于农田的理解和描绘。随着时间的发展，字体逐渐简化，到了现代简体字中，我们看到的“田”字已经失去了原始图像的复杂性，但依然保留了方形的基本结构。这不仅体现了汉字由繁入简的进化过程，也展示了农业在中华文明中的重要地位。</w:t>
      </w:r>
    </w:p>
    <w:p w14:paraId="5E61C0A3" w14:textId="77777777" w:rsidR="00DA2210" w:rsidRDefault="00DA2210">
      <w:pPr>
        <w:rPr>
          <w:rFonts w:hint="eastAsia"/>
        </w:rPr>
      </w:pPr>
    </w:p>
    <w:p w14:paraId="0860D635" w14:textId="77777777" w:rsidR="00DA2210" w:rsidRDefault="00DA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EC059" w14:textId="77777777" w:rsidR="00DA2210" w:rsidRDefault="00DA2210">
      <w:pPr>
        <w:rPr>
          <w:rFonts w:hint="eastAsia"/>
        </w:rPr>
      </w:pPr>
      <w:r>
        <w:rPr>
          <w:rFonts w:hint="eastAsia"/>
        </w:rPr>
        <w:t>田字在文化中的意义</w:t>
      </w:r>
    </w:p>
    <w:p w14:paraId="66843E73" w14:textId="77777777" w:rsidR="00DA2210" w:rsidRDefault="00DA2210">
      <w:pPr>
        <w:rPr>
          <w:rFonts w:hint="eastAsia"/>
        </w:rPr>
      </w:pPr>
      <w:r>
        <w:rPr>
          <w:rFonts w:hint="eastAsia"/>
        </w:rPr>
        <w:t>在中国传统文化里，“田”不仅仅是指耕地，它还象征着稳定、丰收和财富。古人云：“民以食为天”，土地是生存之本，而耕种土地则被视为最根本的职业之一。因此，“田”字往往与农民的生活紧密相连，也是诗歌、绘画等艺术形式中常见的主题。比如陶渊明笔下的田园生活，展现了人们对自然和谐相处的理想境界。</w:t>
      </w:r>
    </w:p>
    <w:p w14:paraId="4F20DEAE" w14:textId="77777777" w:rsidR="00DA2210" w:rsidRDefault="00DA2210">
      <w:pPr>
        <w:rPr>
          <w:rFonts w:hint="eastAsia"/>
        </w:rPr>
      </w:pPr>
    </w:p>
    <w:p w14:paraId="4745DDB0" w14:textId="77777777" w:rsidR="00DA2210" w:rsidRDefault="00DA2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97859" w14:textId="77777777" w:rsidR="00DA2210" w:rsidRDefault="00DA2210">
      <w:pPr>
        <w:rPr>
          <w:rFonts w:hint="eastAsia"/>
        </w:rPr>
      </w:pPr>
      <w:r>
        <w:rPr>
          <w:rFonts w:hint="eastAsia"/>
        </w:rPr>
        <w:t>最后的总结</w:t>
      </w:r>
    </w:p>
    <w:p w14:paraId="413E581F" w14:textId="77777777" w:rsidR="00DA2210" w:rsidRDefault="00DA2210">
      <w:pPr>
        <w:rPr>
          <w:rFonts w:hint="eastAsia"/>
        </w:rPr>
      </w:pPr>
      <w:r>
        <w:rPr>
          <w:rFonts w:hint="eastAsia"/>
        </w:rPr>
        <w:t>“田”的拼音写作“tián”，简单却蕴含着深厚的文化内涵。它见证了汉字发展的历程，承载着中华民族对土地的热爱和尊重。无论是从语言学角度还是从文化研究方面来看，“田”字都是一个值得深入探究的对象。</w:t>
      </w:r>
    </w:p>
    <w:p w14:paraId="7441DA51" w14:textId="77777777" w:rsidR="00DA2210" w:rsidRDefault="00DA2210">
      <w:pPr>
        <w:rPr>
          <w:rFonts w:hint="eastAsia"/>
        </w:rPr>
      </w:pPr>
    </w:p>
    <w:p w14:paraId="3B66847E" w14:textId="77777777" w:rsidR="00DA2210" w:rsidRDefault="00DA2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D08E5" w14:textId="1D615E2C" w:rsidR="002B5522" w:rsidRDefault="002B5522"/>
    <w:sectPr w:rsidR="002B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22"/>
    <w:rsid w:val="002B5522"/>
    <w:rsid w:val="00CC1080"/>
    <w:rsid w:val="00D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98D1D-92CA-4ADF-AAF9-C39EA082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374</Characters>
  <Application>Microsoft Office Word</Application>
  <DocSecurity>0</DocSecurity>
  <Lines>17</Lines>
  <Paragraphs>11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