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37C3" w14:textId="77777777" w:rsidR="00811839" w:rsidRDefault="00811839">
      <w:pPr>
        <w:rPr>
          <w:rFonts w:hint="eastAsia"/>
        </w:rPr>
      </w:pPr>
    </w:p>
    <w:p w14:paraId="65CD3F7A" w14:textId="77777777" w:rsidR="00811839" w:rsidRDefault="00811839">
      <w:pPr>
        <w:rPr>
          <w:rFonts w:hint="eastAsia"/>
        </w:rPr>
      </w:pPr>
      <w:r>
        <w:rPr>
          <w:rFonts w:hint="eastAsia"/>
        </w:rPr>
        <w:t>田的拼音和组词</w:t>
      </w:r>
    </w:p>
    <w:p w14:paraId="0F0B9A0C" w14:textId="77777777" w:rsidR="00811839" w:rsidRDefault="00811839">
      <w:pPr>
        <w:rPr>
          <w:rFonts w:hint="eastAsia"/>
        </w:rPr>
      </w:pPr>
      <w:r>
        <w:rPr>
          <w:rFonts w:hint="eastAsia"/>
        </w:rPr>
        <w:t>田，作为汉字之一，其拼音为“tián”。它是一个非常常见且重要的汉字，在古代汉语中占有重要地位。从象形文字的角度来看，“田”字描绘了一块被分割成小块的土地，这正是它的原始含义——耕种用的土地。随着语言的发展，“田”的含义也逐渐扩展到了更广泛的领域。</w:t>
      </w:r>
    </w:p>
    <w:p w14:paraId="5E1BA4C6" w14:textId="77777777" w:rsidR="00811839" w:rsidRDefault="00811839">
      <w:pPr>
        <w:rPr>
          <w:rFonts w:hint="eastAsia"/>
        </w:rPr>
      </w:pPr>
    </w:p>
    <w:p w14:paraId="72F9D707" w14:textId="77777777" w:rsidR="00811839" w:rsidRDefault="0081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05C7" w14:textId="77777777" w:rsidR="00811839" w:rsidRDefault="00811839">
      <w:pPr>
        <w:rPr>
          <w:rFonts w:hint="eastAsia"/>
        </w:rPr>
      </w:pPr>
      <w:r>
        <w:rPr>
          <w:rFonts w:hint="eastAsia"/>
        </w:rPr>
        <w:t>田的基本含义与历史背景</w:t>
      </w:r>
    </w:p>
    <w:p w14:paraId="65C16FE8" w14:textId="77777777" w:rsidR="00811839" w:rsidRDefault="00811839">
      <w:pPr>
        <w:rPr>
          <w:rFonts w:hint="eastAsia"/>
        </w:rPr>
      </w:pPr>
      <w:r>
        <w:rPr>
          <w:rFonts w:hint="eastAsia"/>
        </w:rPr>
        <w:t>在古代中国，“田”不仅代表了耕作的土地，还象征着社会结构的重要组成部分。中国古代社会以农业为基础，因此“田”对于当时的人们来说具有极其重要的意义。拥有田地意味着稳定的生活来源和社会地位。“田”也是赋税制度的基础，历代王朝都通过分配、管理和征收田地来维持国家运转。</w:t>
      </w:r>
    </w:p>
    <w:p w14:paraId="148D8271" w14:textId="77777777" w:rsidR="00811839" w:rsidRDefault="00811839">
      <w:pPr>
        <w:rPr>
          <w:rFonts w:hint="eastAsia"/>
        </w:rPr>
      </w:pPr>
    </w:p>
    <w:p w14:paraId="75FA4DB8" w14:textId="77777777" w:rsidR="00811839" w:rsidRDefault="0081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BA39F" w14:textId="77777777" w:rsidR="00811839" w:rsidRDefault="00811839">
      <w:pPr>
        <w:rPr>
          <w:rFonts w:hint="eastAsia"/>
        </w:rPr>
      </w:pPr>
      <w:r>
        <w:rPr>
          <w:rFonts w:hint="eastAsia"/>
        </w:rPr>
        <w:t>田的组词及其应用</w:t>
      </w:r>
    </w:p>
    <w:p w14:paraId="65DB4CD0" w14:textId="77777777" w:rsidR="00811839" w:rsidRDefault="00811839">
      <w:pPr>
        <w:rPr>
          <w:rFonts w:hint="eastAsia"/>
        </w:rPr>
      </w:pPr>
      <w:r>
        <w:rPr>
          <w:rFonts w:hint="eastAsia"/>
        </w:rPr>
        <w:t>“田”字可以组成许多有意义的词汇。例如，“田园”指的是乡村地区的风景优美的农田，常常用来表达一种远离城市喧嚣、回归自然的生活理想。“田地”直接表示用于耕种的土地，是农民赖以生存的基础资源。“田野”则强调广阔的户外空间，常用来形容那些开阔而美丽的乡村景观。这些词语不仅丰富了汉语的词汇库，而且反映了中国人对土地深厚的感情和依赖。</w:t>
      </w:r>
    </w:p>
    <w:p w14:paraId="192DE68E" w14:textId="77777777" w:rsidR="00811839" w:rsidRDefault="00811839">
      <w:pPr>
        <w:rPr>
          <w:rFonts w:hint="eastAsia"/>
        </w:rPr>
      </w:pPr>
    </w:p>
    <w:p w14:paraId="4604DF84" w14:textId="77777777" w:rsidR="00811839" w:rsidRDefault="0081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9655" w14:textId="77777777" w:rsidR="00811839" w:rsidRDefault="00811839">
      <w:pPr>
        <w:rPr>
          <w:rFonts w:hint="eastAsia"/>
        </w:rPr>
      </w:pPr>
      <w:r>
        <w:rPr>
          <w:rFonts w:hint="eastAsia"/>
        </w:rPr>
        <w:t>现代语境中的“田”</w:t>
      </w:r>
    </w:p>
    <w:p w14:paraId="0A578D6A" w14:textId="77777777" w:rsidR="00811839" w:rsidRDefault="00811839">
      <w:pPr>
        <w:rPr>
          <w:rFonts w:hint="eastAsia"/>
        </w:rPr>
      </w:pPr>
      <w:r>
        <w:rPr>
          <w:rFonts w:hint="eastAsia"/>
        </w:rPr>
        <w:t>随着时间的推移和社会的发展，“田”这个字的应用范围也在不断扩大。除了传统的农业领域外，“田”还出现在一些新的上下文中。比如，在体育术语中，“田径”是指一系列在跑道或草地上进行的比赛项目，包括跑步、跳跃和投掷等。这里，“田”实际上指的是草地，体现了这一词汇随时代变化而产生的新意。</w:t>
      </w:r>
    </w:p>
    <w:p w14:paraId="25840280" w14:textId="77777777" w:rsidR="00811839" w:rsidRDefault="00811839">
      <w:pPr>
        <w:rPr>
          <w:rFonts w:hint="eastAsia"/>
        </w:rPr>
      </w:pPr>
    </w:p>
    <w:p w14:paraId="1B29C207" w14:textId="77777777" w:rsidR="00811839" w:rsidRDefault="0081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9924" w14:textId="77777777" w:rsidR="00811839" w:rsidRDefault="00811839">
      <w:pPr>
        <w:rPr>
          <w:rFonts w:hint="eastAsia"/>
        </w:rPr>
      </w:pPr>
      <w:r>
        <w:rPr>
          <w:rFonts w:hint="eastAsia"/>
        </w:rPr>
        <w:t>最后的总结</w:t>
      </w:r>
    </w:p>
    <w:p w14:paraId="7853FD4C" w14:textId="77777777" w:rsidR="00811839" w:rsidRDefault="00811839">
      <w:pPr>
        <w:rPr>
          <w:rFonts w:hint="eastAsia"/>
        </w:rPr>
      </w:pPr>
      <w:r>
        <w:rPr>
          <w:rFonts w:hint="eastAsia"/>
        </w:rPr>
        <w:t>“田”作为一个基础汉字，承载了丰富的文化内涵和历史信息。无论是古代还是现代社会，“田”都占据着不可忽视的地位。通过对“田”的学习，我们不仅能更好地理解汉语的博大精深，也能感受到中华文明对土地的敬畏与热爱。希望通过对“田”的拼音和组词的学习，能够激发大家对中国传统文化的兴趣，并促进文化的传承与发展。</w:t>
      </w:r>
    </w:p>
    <w:p w14:paraId="4E8ECF3D" w14:textId="77777777" w:rsidR="00811839" w:rsidRDefault="00811839">
      <w:pPr>
        <w:rPr>
          <w:rFonts w:hint="eastAsia"/>
        </w:rPr>
      </w:pPr>
    </w:p>
    <w:p w14:paraId="469A1D2D" w14:textId="77777777" w:rsidR="00811839" w:rsidRDefault="0081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0551E" w14:textId="77777777" w:rsidR="00811839" w:rsidRDefault="00811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24D09" w14:textId="215E278F" w:rsidR="00B41E2C" w:rsidRDefault="00B41E2C"/>
    <w:sectPr w:rsidR="00B4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2C"/>
    <w:rsid w:val="00811839"/>
    <w:rsid w:val="00B41E2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F782E-783C-4E72-AA6E-439F0F2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405</Characters>
  <Application>Microsoft Office Word</Application>
  <DocSecurity>0</DocSecurity>
  <Lines>19</Lines>
  <Paragraphs>12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