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A66D" w14:textId="77777777" w:rsidR="00643430" w:rsidRDefault="00643430">
      <w:pPr>
        <w:rPr>
          <w:rFonts w:hint="eastAsia"/>
        </w:rPr>
      </w:pPr>
    </w:p>
    <w:p w14:paraId="22828308" w14:textId="77777777" w:rsidR="00643430" w:rsidRDefault="00643430">
      <w:pPr>
        <w:rPr>
          <w:rFonts w:hint="eastAsia"/>
        </w:rPr>
      </w:pPr>
      <w:r>
        <w:rPr>
          <w:rFonts w:hint="eastAsia"/>
        </w:rPr>
        <w:t>示的拼音怎么写</w:t>
      </w:r>
    </w:p>
    <w:p w14:paraId="335B9DA8" w14:textId="77777777" w:rsidR="00643430" w:rsidRDefault="00643430">
      <w:pPr>
        <w:rPr>
          <w:rFonts w:hint="eastAsia"/>
        </w:rPr>
      </w:pPr>
      <w:r>
        <w:rPr>
          <w:rFonts w:hint="eastAsia"/>
        </w:rPr>
        <w:t>“示”这个汉字在汉语中非常常见，其拼音是“shì”。拼音作为汉字的音标系统，对于学习汉语的人来说至关重要。它不仅帮助人们准确地发音，还能够用于输入法中查找对应的汉字。</w:t>
      </w:r>
    </w:p>
    <w:p w14:paraId="354F5478" w14:textId="77777777" w:rsidR="00643430" w:rsidRDefault="00643430">
      <w:pPr>
        <w:rPr>
          <w:rFonts w:hint="eastAsia"/>
        </w:rPr>
      </w:pPr>
    </w:p>
    <w:p w14:paraId="21052B75" w14:textId="77777777" w:rsidR="00643430" w:rsidRDefault="0064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BEEA" w14:textId="77777777" w:rsidR="00643430" w:rsidRDefault="00643430">
      <w:pPr>
        <w:rPr>
          <w:rFonts w:hint="eastAsia"/>
        </w:rPr>
      </w:pPr>
      <w:r>
        <w:rPr>
          <w:rFonts w:hint="eastAsia"/>
        </w:rPr>
        <w:t>了解“示”的基本含义</w:t>
      </w:r>
    </w:p>
    <w:p w14:paraId="4B7F4D8B" w14:textId="77777777" w:rsidR="00643430" w:rsidRDefault="00643430">
      <w:pPr>
        <w:rPr>
          <w:rFonts w:hint="eastAsia"/>
        </w:rPr>
      </w:pPr>
      <w:r>
        <w:rPr>
          <w:rFonts w:hint="eastAsia"/>
        </w:rPr>
        <w:t>“示”字的基本意思是展示、显示或给人看。例如，“展示”可以写作“示展”，意为将事物展示出来供人观看。“示”还有指示的意思，比如“指示牌”就是用来指导人们如何行动或前往目的地的标志。从更深层次来看，“示”还可以表示启示、警示等意义，这体现了该字在文化上的深层含义。</w:t>
      </w:r>
    </w:p>
    <w:p w14:paraId="2D6EEEF9" w14:textId="77777777" w:rsidR="00643430" w:rsidRDefault="00643430">
      <w:pPr>
        <w:rPr>
          <w:rFonts w:hint="eastAsia"/>
        </w:rPr>
      </w:pPr>
    </w:p>
    <w:p w14:paraId="11E39AB7" w14:textId="77777777" w:rsidR="00643430" w:rsidRDefault="0064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9491" w14:textId="77777777" w:rsidR="00643430" w:rsidRDefault="00643430">
      <w:pPr>
        <w:rPr>
          <w:rFonts w:hint="eastAsia"/>
        </w:rPr>
      </w:pPr>
      <w:r>
        <w:rPr>
          <w:rFonts w:hint="eastAsia"/>
        </w:rPr>
        <w:t>“示”字的历史渊源</w:t>
      </w:r>
    </w:p>
    <w:p w14:paraId="63B6E92E" w14:textId="77777777" w:rsidR="00643430" w:rsidRDefault="00643430">
      <w:pPr>
        <w:rPr>
          <w:rFonts w:hint="eastAsia"/>
        </w:rPr>
      </w:pPr>
      <w:r>
        <w:rPr>
          <w:rFonts w:hint="eastAsia"/>
        </w:rPr>
        <w:t>从历史的角度来看，“示”字有着悠久的文化背景。在古代甲骨文中，“示”字形似祭坛上放置着供品的样子，最初是用来表达祭祀之意。随着时间的发展，“示”的含义逐渐扩展，不仅仅局限于宗教仪式中的使用，而是涵盖了更广泛的意义，如告知、展现等现代含义。这种演变反映了汉字文化的深厚底蕴以及随时间不断发展的特点。</w:t>
      </w:r>
    </w:p>
    <w:p w14:paraId="0BF000B7" w14:textId="77777777" w:rsidR="00643430" w:rsidRDefault="00643430">
      <w:pPr>
        <w:rPr>
          <w:rFonts w:hint="eastAsia"/>
        </w:rPr>
      </w:pPr>
    </w:p>
    <w:p w14:paraId="7EE5739E" w14:textId="77777777" w:rsidR="00643430" w:rsidRDefault="0064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892D" w14:textId="77777777" w:rsidR="00643430" w:rsidRDefault="00643430">
      <w:pPr>
        <w:rPr>
          <w:rFonts w:hint="eastAsia"/>
        </w:rPr>
      </w:pPr>
      <w:r>
        <w:rPr>
          <w:rFonts w:hint="eastAsia"/>
        </w:rPr>
        <w:t>“示”在日常生活中的应用</w:t>
      </w:r>
    </w:p>
    <w:p w14:paraId="3E0E241B" w14:textId="77777777" w:rsidR="00643430" w:rsidRDefault="00643430">
      <w:pPr>
        <w:rPr>
          <w:rFonts w:hint="eastAsia"/>
        </w:rPr>
      </w:pPr>
      <w:r>
        <w:rPr>
          <w:rFonts w:hint="eastAsia"/>
        </w:rPr>
        <w:t>在现代社会，“示”字及其衍生词广泛应用于生活的各个方面。无论是商业广告中的产品展示，还是公共场合中的各种指示标识，都离不开“示”字所代表的概念。例如，在教育领域，“示范教学”是一种有效的教学方法，通过教师的现场演示让学生更好地理解知识内容。“示”也被大量用于科技产品的用户界面设计中，以图标或文字形式向用户提供操作指引。</w:t>
      </w:r>
    </w:p>
    <w:p w14:paraId="76A6FE07" w14:textId="77777777" w:rsidR="00643430" w:rsidRDefault="00643430">
      <w:pPr>
        <w:rPr>
          <w:rFonts w:hint="eastAsia"/>
        </w:rPr>
      </w:pPr>
    </w:p>
    <w:p w14:paraId="76EEFAE4" w14:textId="77777777" w:rsidR="00643430" w:rsidRDefault="0064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40361" w14:textId="77777777" w:rsidR="00643430" w:rsidRDefault="00643430">
      <w:pPr>
        <w:rPr>
          <w:rFonts w:hint="eastAsia"/>
        </w:rPr>
      </w:pPr>
      <w:r>
        <w:rPr>
          <w:rFonts w:hint="eastAsia"/>
        </w:rPr>
        <w:t>学习“示”字的重要性</w:t>
      </w:r>
    </w:p>
    <w:p w14:paraId="53313495" w14:textId="77777777" w:rsidR="00643430" w:rsidRDefault="00643430">
      <w:pPr>
        <w:rPr>
          <w:rFonts w:hint="eastAsia"/>
        </w:rPr>
      </w:pPr>
      <w:r>
        <w:rPr>
          <w:rFonts w:hint="eastAsia"/>
        </w:rPr>
        <w:t>对于汉语学习者来说，掌握像“示”这样的高频汉字是非常重要的。它不仅可以帮助提高语言能力，还能加深对中国传统文化的理解。由于“示”字在日常交流和书面表达中出现频率较高，因此学好它的正确读音和用法对提升汉语水平具有积极作用。通过研究这些基础汉字的构造和演变，也能激发学习者对中国古老文字的兴趣。</w:t>
      </w:r>
    </w:p>
    <w:p w14:paraId="210EE45F" w14:textId="77777777" w:rsidR="00643430" w:rsidRDefault="00643430">
      <w:pPr>
        <w:rPr>
          <w:rFonts w:hint="eastAsia"/>
        </w:rPr>
      </w:pPr>
    </w:p>
    <w:p w14:paraId="0468FC58" w14:textId="77777777" w:rsidR="00643430" w:rsidRDefault="0064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CEB7" w14:textId="77777777" w:rsidR="00643430" w:rsidRDefault="00643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46A0B" w14:textId="44E29A6B" w:rsidR="00B75C5C" w:rsidRDefault="00B75C5C"/>
    <w:sectPr w:rsidR="00B7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5C"/>
    <w:rsid w:val="00643430"/>
    <w:rsid w:val="00B75C5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BEEA-389C-40C4-8EF2-8A183EB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390</Characters>
  <Application>Microsoft Office Word</Application>
  <DocSecurity>0</DocSecurity>
  <Lines>18</Lines>
  <Paragraphs>12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