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BB5794" w14:textId="77777777" w:rsidR="00C61292" w:rsidRDefault="00C61292">
      <w:pPr>
        <w:rPr>
          <w:rFonts w:hint="eastAsia"/>
        </w:rPr>
      </w:pPr>
    </w:p>
    <w:p w14:paraId="69844B99" w14:textId="77777777" w:rsidR="00C61292" w:rsidRDefault="00C61292">
      <w:pPr>
        <w:rPr>
          <w:rFonts w:hint="eastAsia"/>
        </w:rPr>
      </w:pPr>
      <w:r>
        <w:rPr>
          <w:rFonts w:hint="eastAsia"/>
        </w:rPr>
        <w:t>糖字的拼音</w:t>
      </w:r>
    </w:p>
    <w:p w14:paraId="405169FE" w14:textId="77777777" w:rsidR="00C61292" w:rsidRDefault="00C61292">
      <w:pPr>
        <w:rPr>
          <w:rFonts w:hint="eastAsia"/>
        </w:rPr>
      </w:pPr>
      <w:r>
        <w:rPr>
          <w:rFonts w:hint="eastAsia"/>
        </w:rPr>
        <w:t>糖，在汉语中是一个非常常见且重要的词汇，其拼音为“táng”。这个简单的音节背后蕴含着丰富的文化意义和历史背景。糖不仅是人们日常饮食中不可或缺的一部分，也是传统节日和庆祝活动中必不可少的元素之一。从甜美的糖果到各式各样的糕点，糖以其独特的魅力贯穿于中华美食文化之中。</w:t>
      </w:r>
    </w:p>
    <w:p w14:paraId="7C32A369" w14:textId="77777777" w:rsidR="00C61292" w:rsidRDefault="00C61292">
      <w:pPr>
        <w:rPr>
          <w:rFonts w:hint="eastAsia"/>
        </w:rPr>
      </w:pPr>
    </w:p>
    <w:p w14:paraId="3C602582" w14:textId="77777777" w:rsidR="00C61292" w:rsidRDefault="00C61292">
      <w:pPr>
        <w:rPr>
          <w:rFonts w:hint="eastAsia"/>
        </w:rPr>
      </w:pPr>
      <w:r>
        <w:rPr>
          <w:rFonts w:hint="eastAsia"/>
        </w:rPr>
        <w:t xml:space="preserve"> </w:t>
      </w:r>
    </w:p>
    <w:p w14:paraId="417F1D3C" w14:textId="77777777" w:rsidR="00C61292" w:rsidRDefault="00C61292">
      <w:pPr>
        <w:rPr>
          <w:rFonts w:hint="eastAsia"/>
        </w:rPr>
      </w:pPr>
      <w:r>
        <w:rPr>
          <w:rFonts w:hint="eastAsia"/>
        </w:rPr>
        <w:t>糖的历史与传播</w:t>
      </w:r>
    </w:p>
    <w:p w14:paraId="1DC0EA47" w14:textId="77777777" w:rsidR="00C61292" w:rsidRDefault="00C61292">
      <w:pPr>
        <w:rPr>
          <w:rFonts w:hint="eastAsia"/>
        </w:rPr>
      </w:pPr>
      <w:r>
        <w:rPr>
          <w:rFonts w:hint="eastAsia"/>
        </w:rPr>
        <w:t>糖的历史可以追溯至几千年前，最早的制糖技术起源于印度。随着丝绸之路的开通，糖逐渐传入中国。在古代，糖是奢侈品，只有皇室和贵族才能享用。随着时间的推移和技术的发展，糖的生产成本降低，渐渐普及到了普通百姓家中。在中国历史上，糖不仅用于食物调味，还广泛应用于医药、祭祀等多个领域。</w:t>
      </w:r>
    </w:p>
    <w:p w14:paraId="4865015C" w14:textId="77777777" w:rsidR="00C61292" w:rsidRDefault="00C61292">
      <w:pPr>
        <w:rPr>
          <w:rFonts w:hint="eastAsia"/>
        </w:rPr>
      </w:pPr>
    </w:p>
    <w:p w14:paraId="0FFB1C46" w14:textId="77777777" w:rsidR="00C61292" w:rsidRDefault="00C61292">
      <w:pPr>
        <w:rPr>
          <w:rFonts w:hint="eastAsia"/>
        </w:rPr>
      </w:pPr>
      <w:r>
        <w:rPr>
          <w:rFonts w:hint="eastAsia"/>
        </w:rPr>
        <w:t xml:space="preserve"> </w:t>
      </w:r>
    </w:p>
    <w:p w14:paraId="38BBF481" w14:textId="77777777" w:rsidR="00C61292" w:rsidRDefault="00C61292">
      <w:pPr>
        <w:rPr>
          <w:rFonts w:hint="eastAsia"/>
        </w:rPr>
      </w:pPr>
      <w:r>
        <w:rPr>
          <w:rFonts w:hint="eastAsia"/>
        </w:rPr>
        <w:t>糖的文化象征</w:t>
      </w:r>
    </w:p>
    <w:p w14:paraId="1654E139" w14:textId="77777777" w:rsidR="00C61292" w:rsidRDefault="00C61292">
      <w:pPr>
        <w:rPr>
          <w:rFonts w:hint="eastAsia"/>
        </w:rPr>
      </w:pPr>
      <w:r>
        <w:rPr>
          <w:rFonts w:hint="eastAsia"/>
        </w:rPr>
        <w:t>在中华文化里，糖常常被视为甜蜜和幸福的象征。婚礼上，分发糖果寓意着新人未来生活的甜美；春节期间，各种含糖食品如年糕、糖葫芦等更是增添了节日的欢乐氛围。糖还是社交活动中的重要组成部分，通过分享糖果来表达友谊和祝福。这种文化现象体现了人们对美好生活的向往和追求。</w:t>
      </w:r>
    </w:p>
    <w:p w14:paraId="2B3F860F" w14:textId="77777777" w:rsidR="00C61292" w:rsidRDefault="00C61292">
      <w:pPr>
        <w:rPr>
          <w:rFonts w:hint="eastAsia"/>
        </w:rPr>
      </w:pPr>
    </w:p>
    <w:p w14:paraId="7DD9A470" w14:textId="77777777" w:rsidR="00C61292" w:rsidRDefault="00C61292">
      <w:pPr>
        <w:rPr>
          <w:rFonts w:hint="eastAsia"/>
        </w:rPr>
      </w:pPr>
      <w:r>
        <w:rPr>
          <w:rFonts w:hint="eastAsia"/>
        </w:rPr>
        <w:t xml:space="preserve"> </w:t>
      </w:r>
    </w:p>
    <w:p w14:paraId="3850837A" w14:textId="77777777" w:rsidR="00C61292" w:rsidRDefault="00C61292">
      <w:pPr>
        <w:rPr>
          <w:rFonts w:hint="eastAsia"/>
        </w:rPr>
      </w:pPr>
      <w:r>
        <w:rPr>
          <w:rFonts w:hint="eastAsia"/>
        </w:rPr>
        <w:t>现代糖业发展</w:t>
      </w:r>
    </w:p>
    <w:p w14:paraId="1D83344B" w14:textId="77777777" w:rsidR="00C61292" w:rsidRDefault="00C61292">
      <w:pPr>
        <w:rPr>
          <w:rFonts w:hint="eastAsia"/>
        </w:rPr>
      </w:pPr>
      <w:r>
        <w:rPr>
          <w:rFonts w:hint="eastAsia"/>
        </w:rPr>
        <w:t>进入现代社会，糖业得到了空前的发展。科技进步使得糖的生产更加高效，种类也日益丰富，除了传统的蔗糖之外，还有果糖、葡萄糖等多种形式。健康意识的提升让人们开始关注糖摄入量对身体的影响，促使低糖或无糖产品的研发和推广。尽管如此，糖作为基本调味品的地位依然不可替代，它继续在全球饮食文化中扮演着至关重要的角色。</w:t>
      </w:r>
    </w:p>
    <w:p w14:paraId="57697D4A" w14:textId="77777777" w:rsidR="00C61292" w:rsidRDefault="00C61292">
      <w:pPr>
        <w:rPr>
          <w:rFonts w:hint="eastAsia"/>
        </w:rPr>
      </w:pPr>
    </w:p>
    <w:p w14:paraId="48C486CA" w14:textId="77777777" w:rsidR="00C61292" w:rsidRDefault="00C61292">
      <w:pPr>
        <w:rPr>
          <w:rFonts w:hint="eastAsia"/>
        </w:rPr>
      </w:pPr>
      <w:r>
        <w:rPr>
          <w:rFonts w:hint="eastAsia"/>
        </w:rPr>
        <w:t xml:space="preserve"> </w:t>
      </w:r>
    </w:p>
    <w:p w14:paraId="146F4B8E" w14:textId="77777777" w:rsidR="00C61292" w:rsidRDefault="00C61292">
      <w:pPr>
        <w:rPr>
          <w:rFonts w:hint="eastAsia"/>
        </w:rPr>
      </w:pPr>
      <w:r>
        <w:rPr>
          <w:rFonts w:hint="eastAsia"/>
        </w:rPr>
        <w:t>最后的总结</w:t>
      </w:r>
    </w:p>
    <w:p w14:paraId="2B679520" w14:textId="77777777" w:rsidR="00C61292" w:rsidRDefault="00C61292">
      <w:pPr>
        <w:rPr>
          <w:rFonts w:hint="eastAsia"/>
        </w:rPr>
      </w:pPr>
      <w:r>
        <w:rPr>
          <w:rFonts w:hint="eastAsia"/>
        </w:rPr>
        <w:t>“táng”这一个简单的拼音，承载着深厚的文化底蕴和历史价值。无论是作为一种食材，还是文化符号，糖都在不断地影响着我们的生活。在未来，随着科技的进步和社会的发展，我们有理由相信，糖将继续以新的面貌出现在人们的生活中，带来更多的惊喜和可能。</w:t>
      </w:r>
    </w:p>
    <w:p w14:paraId="4560ABAA" w14:textId="77777777" w:rsidR="00C61292" w:rsidRDefault="00C61292">
      <w:pPr>
        <w:rPr>
          <w:rFonts w:hint="eastAsia"/>
        </w:rPr>
      </w:pPr>
    </w:p>
    <w:p w14:paraId="13EBF03E" w14:textId="77777777" w:rsidR="00C61292" w:rsidRDefault="00C61292">
      <w:pPr>
        <w:rPr>
          <w:rFonts w:hint="eastAsia"/>
        </w:rPr>
      </w:pPr>
      <w:r>
        <w:rPr>
          <w:rFonts w:hint="eastAsia"/>
        </w:rPr>
        <w:t xml:space="preserve"> </w:t>
      </w:r>
    </w:p>
    <w:p w14:paraId="18F715A4" w14:textId="77777777" w:rsidR="00C61292" w:rsidRDefault="00C6129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660B2B" w14:textId="5D6C25E8" w:rsidR="008F7CAB" w:rsidRDefault="008F7CAB"/>
    <w:sectPr w:rsidR="008F7C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CAB"/>
    <w:rsid w:val="008F7CAB"/>
    <w:rsid w:val="00C61292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3D0ADE-F602-48F2-80FE-DA1F24162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7C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7C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7C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7C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7C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7C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7C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7C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7C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7C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7C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7C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7C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7C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7C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7C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7C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7C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7C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7C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7C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7C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7C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7C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7C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7C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7C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7C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7C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373</Words>
  <Characters>381</Characters>
  <Application>Microsoft Office Word</Application>
  <DocSecurity>0</DocSecurity>
  <Lines>18</Lines>
  <Paragraphs>11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2025-04-20T13:57:00Z</dcterms:created>
  <dcterms:modified xsi:type="dcterms:W3CDTF">2025-04-20T13:57:00Z</dcterms:modified>
</cp:coreProperties>
</file>