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3635" w14:textId="77777777" w:rsidR="00B11C40" w:rsidRDefault="00B11C40">
      <w:pPr>
        <w:rPr>
          <w:rFonts w:hint="eastAsia"/>
        </w:rPr>
      </w:pPr>
      <w:r>
        <w:rPr>
          <w:rFonts w:hint="eastAsia"/>
        </w:rPr>
        <w:t>素的拼音部首组词</w:t>
      </w:r>
    </w:p>
    <w:p w14:paraId="5AFA96B0" w14:textId="77777777" w:rsidR="00B11C40" w:rsidRDefault="00B11C40">
      <w:pPr>
        <w:rPr>
          <w:rFonts w:hint="eastAsia"/>
        </w:rPr>
      </w:pPr>
      <w:r>
        <w:rPr>
          <w:rFonts w:hint="eastAsia"/>
        </w:rPr>
        <w:t>在汉语中，“素”字具有丰富的含义，其拼音为“sù”，它作为部首出现在许多汉字中，这些汉字往往与纯净、本色、未加修饰的事物相关。“素”也常常用来指代白色的布或衣物，或是形容事物的本质和本来面貌。本文将探讨“素”字作为拼音部首时，所组成的词汇及其背后的文化意义。</w:t>
      </w:r>
    </w:p>
    <w:p w14:paraId="2712DFCD" w14:textId="77777777" w:rsidR="00B11C40" w:rsidRDefault="00B11C40">
      <w:pPr>
        <w:rPr>
          <w:rFonts w:hint="eastAsia"/>
        </w:rPr>
      </w:pPr>
    </w:p>
    <w:p w14:paraId="69DFCB5A" w14:textId="77777777" w:rsidR="00B11C40" w:rsidRDefault="00B11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A38B0" w14:textId="77777777" w:rsidR="00B11C40" w:rsidRDefault="00B11C40">
      <w:pPr>
        <w:rPr>
          <w:rFonts w:hint="eastAsia"/>
        </w:rPr>
      </w:pPr>
      <w:r>
        <w:rPr>
          <w:rFonts w:hint="eastAsia"/>
        </w:rPr>
        <w:t>素字的起源与发展</w:t>
      </w:r>
    </w:p>
    <w:p w14:paraId="608495ED" w14:textId="77777777" w:rsidR="00B11C40" w:rsidRDefault="00B11C40">
      <w:pPr>
        <w:rPr>
          <w:rFonts w:hint="eastAsia"/>
        </w:rPr>
      </w:pPr>
      <w:r>
        <w:rPr>
          <w:rFonts w:hint="eastAsia"/>
        </w:rPr>
        <w:t>追溯到古代，“素”的原始形态可以联想到未经染色的丝织品，这体现了当时人们对于自然和纯真的崇尚。随着时间的推移，这个概念逐渐扩展到更多领域，比如音乐中的“素琴”，指的是没有装饰的琴；又如文学作品里提到的“素餐”，表示的是简单的饭菜。从这些例子可以看出，“素”字不仅仅是一个简单的字符，它承载了深厚的历史文化内涵。</w:t>
      </w:r>
    </w:p>
    <w:p w14:paraId="0250C4D5" w14:textId="77777777" w:rsidR="00B11C40" w:rsidRDefault="00B11C40">
      <w:pPr>
        <w:rPr>
          <w:rFonts w:hint="eastAsia"/>
        </w:rPr>
      </w:pPr>
    </w:p>
    <w:p w14:paraId="48650830" w14:textId="77777777" w:rsidR="00B11C40" w:rsidRDefault="00B11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72215" w14:textId="77777777" w:rsidR="00B11C40" w:rsidRDefault="00B11C40">
      <w:pPr>
        <w:rPr>
          <w:rFonts w:hint="eastAsia"/>
        </w:rPr>
      </w:pPr>
      <w:r>
        <w:rPr>
          <w:rFonts w:hint="eastAsia"/>
        </w:rPr>
        <w:t>素字相关的成语与俗语</w:t>
      </w:r>
    </w:p>
    <w:p w14:paraId="07695D5B" w14:textId="77777777" w:rsidR="00B11C40" w:rsidRDefault="00B11C40">
      <w:pPr>
        <w:rPr>
          <w:rFonts w:hint="eastAsia"/>
        </w:rPr>
      </w:pPr>
      <w:r>
        <w:rPr>
          <w:rFonts w:hint="eastAsia"/>
        </w:rPr>
        <w:t>在中国传统文化中，“素”字频繁出现在各种成语和俗语之中，如“素不相识”，意味着彼此从未见过面；还有“素位而行”，是指人应当安于自己的地位行事。“素以为绚”则表达了朴素的事物也可以非常美丽。通过这些表达方式，我们可以感受到古人对于生活态度以及审美观念的独特见解。</w:t>
      </w:r>
    </w:p>
    <w:p w14:paraId="5A4FB9A4" w14:textId="77777777" w:rsidR="00B11C40" w:rsidRDefault="00B11C40">
      <w:pPr>
        <w:rPr>
          <w:rFonts w:hint="eastAsia"/>
        </w:rPr>
      </w:pPr>
    </w:p>
    <w:p w14:paraId="5401D2A9" w14:textId="77777777" w:rsidR="00B11C40" w:rsidRDefault="00B11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414D1" w14:textId="77777777" w:rsidR="00B11C40" w:rsidRDefault="00B11C40">
      <w:pPr>
        <w:rPr>
          <w:rFonts w:hint="eastAsia"/>
        </w:rPr>
      </w:pPr>
      <w:r>
        <w:rPr>
          <w:rFonts w:hint="eastAsia"/>
        </w:rPr>
        <w:t>素字在现代汉语中的应用</w:t>
      </w:r>
    </w:p>
    <w:p w14:paraId="51D67D29" w14:textId="77777777" w:rsidR="00B11C40" w:rsidRDefault="00B11C40">
      <w:pPr>
        <w:rPr>
          <w:rFonts w:hint="eastAsia"/>
        </w:rPr>
      </w:pPr>
      <w:r>
        <w:rPr>
          <w:rFonts w:hint="eastAsia"/>
        </w:rPr>
        <w:t>进入现代社会，“素”字依旧活跃在我们的日常交流中。例如，“素质”一词强调个人内在品质的重要性；“元素”则是化学领域的基础概念之一；而“素食主义者”代表了一种生活方式的选择。不仅如此，在网络时代，“刷屏党”们常用“吃老本”来形容那些依赖过去成就而不求进步的人，这里的“老本”实际上就是一种对原本状态的回归。</w:t>
      </w:r>
    </w:p>
    <w:p w14:paraId="24F260C0" w14:textId="77777777" w:rsidR="00B11C40" w:rsidRDefault="00B11C40">
      <w:pPr>
        <w:rPr>
          <w:rFonts w:hint="eastAsia"/>
        </w:rPr>
      </w:pPr>
    </w:p>
    <w:p w14:paraId="379F9155" w14:textId="77777777" w:rsidR="00B11C40" w:rsidRDefault="00B11C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9616B" w14:textId="77777777" w:rsidR="00B11C40" w:rsidRDefault="00B11C40">
      <w:pPr>
        <w:rPr>
          <w:rFonts w:hint="eastAsia"/>
        </w:rPr>
      </w:pPr>
      <w:r>
        <w:rPr>
          <w:rFonts w:hint="eastAsia"/>
        </w:rPr>
        <w:t>最后的总结</w:t>
      </w:r>
    </w:p>
    <w:p w14:paraId="2C3E8F97" w14:textId="77777777" w:rsidR="00B11C40" w:rsidRDefault="00B11C40">
      <w:pPr>
        <w:rPr>
          <w:rFonts w:hint="eastAsia"/>
        </w:rPr>
      </w:pPr>
      <w:r>
        <w:rPr>
          <w:rFonts w:hint="eastAsia"/>
        </w:rPr>
        <w:t>“素”字作为一个重要的拼音部首，不仅构建了许多富有深意的词汇，而且贯穿了整个中华文明的发展历程。无论是在古典诗词还是现代语境下，“素”都扮演着不可或缺的角色。它提醒我们珍惜简单纯粹的美好，并鼓励人们探索事物最真实的本质。希望读者能够通过对“素”字及以其为基础形成的词汇的学习，更加深入地理解中国语言文化的魅力。</w:t>
      </w:r>
    </w:p>
    <w:p w14:paraId="56121747" w14:textId="77777777" w:rsidR="00B11C40" w:rsidRDefault="00B11C40">
      <w:pPr>
        <w:rPr>
          <w:rFonts w:hint="eastAsia"/>
        </w:rPr>
      </w:pPr>
    </w:p>
    <w:p w14:paraId="0A6CEDDE" w14:textId="77777777" w:rsidR="00B11C40" w:rsidRDefault="00B11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4B35D" w14:textId="0F13ECB7" w:rsidR="00A84CED" w:rsidRDefault="00A84CED"/>
    <w:sectPr w:rsidR="00A8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ED"/>
    <w:rsid w:val="00A84CED"/>
    <w:rsid w:val="00B11C4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A5A10-CC0A-45D3-B87D-D6C2083B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413</Characters>
  <Application>Microsoft Office Word</Application>
  <DocSecurity>0</DocSecurity>
  <Lines>19</Lines>
  <Paragraphs>12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