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9B9A1" w14:textId="77777777" w:rsidR="001C51BD" w:rsidRDefault="001C51BD">
      <w:pPr>
        <w:rPr>
          <w:rFonts w:hint="eastAsia"/>
        </w:rPr>
      </w:pPr>
      <w:r>
        <w:rPr>
          <w:rFonts w:hint="eastAsia"/>
        </w:rPr>
        <w:t>素的拼音：sù</w:t>
      </w:r>
    </w:p>
    <w:p w14:paraId="1224EC60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04DD2" w14:textId="77777777" w:rsidR="001C51BD" w:rsidRDefault="001C51BD">
      <w:pPr>
        <w:rPr>
          <w:rFonts w:hint="eastAsia"/>
        </w:rPr>
      </w:pPr>
      <w:r>
        <w:rPr>
          <w:rFonts w:hint="eastAsia"/>
        </w:rPr>
        <w:t>在汉语中，“素”是一个多义词，其拼音为“sù”。这个字带有朴素、简单和本质的意思。它能够表示事物未加修饰的状态，也能指代色彩中的白色或淡色，还有可能涉及到食物中的素食成分。“素”也用来形容人的品质，比如纯洁或真诚。在不同的语境下，“素”可以带给人丰富且多样的联想。</w:t>
      </w:r>
    </w:p>
    <w:p w14:paraId="1384BA12" w14:textId="77777777" w:rsidR="001C51BD" w:rsidRDefault="001C51BD">
      <w:pPr>
        <w:rPr>
          <w:rFonts w:hint="eastAsia"/>
        </w:rPr>
      </w:pPr>
    </w:p>
    <w:p w14:paraId="51CFA66A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8C0B2" w14:textId="77777777" w:rsidR="001C51BD" w:rsidRDefault="001C51BD">
      <w:pPr>
        <w:rPr>
          <w:rFonts w:hint="eastAsia"/>
        </w:rPr>
      </w:pPr>
      <w:r>
        <w:rPr>
          <w:rFonts w:hint="eastAsia"/>
        </w:rPr>
        <w:t>素质 sù zhì</w:t>
      </w:r>
    </w:p>
    <w:p w14:paraId="3E0485F0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F660F" w14:textId="77777777" w:rsidR="001C51BD" w:rsidRDefault="001C51BD">
      <w:pPr>
        <w:rPr>
          <w:rFonts w:hint="eastAsia"/>
        </w:rPr>
      </w:pPr>
      <w:r>
        <w:rPr>
          <w:rFonts w:hint="eastAsia"/>
        </w:rPr>
        <w:t>素质指的是一个人内在的品质和修养，是个人综合素质的表现。良好的素质包括道德品质、文化素养、专业技能等多个方面。一个具备高素养的人，在社会生活中往往能展现出更好的适应性和创造力。素质教育是中国教育体系中强调的重要内容，旨在培养全面发展的人才，不仅重视知识的传授，更关注学生品德与个性的发展。</w:t>
      </w:r>
    </w:p>
    <w:p w14:paraId="3510DFB6" w14:textId="77777777" w:rsidR="001C51BD" w:rsidRDefault="001C51BD">
      <w:pPr>
        <w:rPr>
          <w:rFonts w:hint="eastAsia"/>
        </w:rPr>
      </w:pPr>
    </w:p>
    <w:p w14:paraId="6DBF5CFC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91B62" w14:textId="77777777" w:rsidR="001C51BD" w:rsidRDefault="001C51BD">
      <w:pPr>
        <w:rPr>
          <w:rFonts w:hint="eastAsia"/>
        </w:rPr>
      </w:pPr>
      <w:r>
        <w:rPr>
          <w:rFonts w:hint="eastAsia"/>
        </w:rPr>
        <w:t>元素 yuán sù</w:t>
      </w:r>
    </w:p>
    <w:p w14:paraId="052F2799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E367D" w14:textId="77777777" w:rsidR="001C51BD" w:rsidRDefault="001C51BD">
      <w:pPr>
        <w:rPr>
          <w:rFonts w:hint="eastAsia"/>
        </w:rPr>
      </w:pPr>
      <w:r>
        <w:rPr>
          <w:rFonts w:hint="eastAsia"/>
        </w:rPr>
        <w:t>元素是化学学科的基本概念之一，是指具有相同核电荷数（即质子数）的一类原子的总称。目前已知的元素超过一百种，它们构成了我们周围的世界。从轻盈的氢气到坚硬的铁矿，每一种元素都有其独特的性质和用途。科学家们通过周期表系统地排列这些元素，揭示了元素间的规律性关系，这对于理解物质的本质以及开发新材料有着不可替代的作用。</w:t>
      </w:r>
    </w:p>
    <w:p w14:paraId="7C6DA33F" w14:textId="77777777" w:rsidR="001C51BD" w:rsidRDefault="001C51BD">
      <w:pPr>
        <w:rPr>
          <w:rFonts w:hint="eastAsia"/>
        </w:rPr>
      </w:pPr>
    </w:p>
    <w:p w14:paraId="044FEFCD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36DFB" w14:textId="77777777" w:rsidR="001C51BD" w:rsidRDefault="001C51BD">
      <w:pPr>
        <w:rPr>
          <w:rFonts w:hint="eastAsia"/>
        </w:rPr>
      </w:pPr>
      <w:r>
        <w:rPr>
          <w:rFonts w:hint="eastAsia"/>
        </w:rPr>
        <w:t>素描 sù mó</w:t>
      </w:r>
    </w:p>
    <w:p w14:paraId="03572B7E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13981" w14:textId="77777777" w:rsidR="001C51BD" w:rsidRDefault="001C51BD">
      <w:pPr>
        <w:rPr>
          <w:rFonts w:hint="eastAsia"/>
        </w:rPr>
      </w:pPr>
      <w:r>
        <w:rPr>
          <w:rFonts w:hint="eastAsia"/>
        </w:rPr>
        <w:t>素描是一种绘画形式，主要使用铅笔、炭笔等工具在纸张上描绘物体的轮廓、光影和质感。它是美术学习的基础课程，帮助艺术家掌握造型技巧。素描不仅仅局限于简单的线条勾勒，还可以表现出复杂的明暗对比和空间感。许多著名的油画作品都是先以素描稿作为草图，再逐步填充颜色而成。对于想要深入学习绘画的人来说，熟练掌握素描技能是非常重要的。</w:t>
      </w:r>
    </w:p>
    <w:p w14:paraId="5EBABF6B" w14:textId="77777777" w:rsidR="001C51BD" w:rsidRDefault="001C51BD">
      <w:pPr>
        <w:rPr>
          <w:rFonts w:hint="eastAsia"/>
        </w:rPr>
      </w:pPr>
    </w:p>
    <w:p w14:paraId="00FA3018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C9EE3" w14:textId="77777777" w:rsidR="001C51BD" w:rsidRDefault="001C51BD">
      <w:pPr>
        <w:rPr>
          <w:rFonts w:hint="eastAsia"/>
        </w:rPr>
      </w:pPr>
      <w:r>
        <w:rPr>
          <w:rFonts w:hint="eastAsia"/>
        </w:rPr>
        <w:t>素食主义 zhí sù zhǔ yì</w:t>
      </w:r>
    </w:p>
    <w:p w14:paraId="37BD4DC7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FF76F" w14:textId="77777777" w:rsidR="001C51BD" w:rsidRDefault="001C51BD">
      <w:pPr>
        <w:rPr>
          <w:rFonts w:hint="eastAsia"/>
        </w:rPr>
      </w:pPr>
      <w:r>
        <w:rPr>
          <w:rFonts w:hint="eastAsia"/>
        </w:rPr>
        <w:t>素食主义是一种生活方式的选择，倡导者选择不食用肉类及其副产品。这一理念源于对健康、环境及动物福利的关注。素食主义者认为，减少肉食摄入有助于降低慢性疾病的风险，同时减轻畜牧业对地球资源的压力。随着人们环保意识的增强以及对动物权利认识的提高，越来越多的人开始接受并实践素食主义的生活方式。现代素食饮食不仅种类繁多，而且营养均衡，完全可以满足人体所需的各种营养成分。</w:t>
      </w:r>
    </w:p>
    <w:p w14:paraId="49D119F1" w14:textId="77777777" w:rsidR="001C51BD" w:rsidRDefault="001C51BD">
      <w:pPr>
        <w:rPr>
          <w:rFonts w:hint="eastAsia"/>
        </w:rPr>
      </w:pPr>
    </w:p>
    <w:p w14:paraId="3D92BA18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6025D" w14:textId="77777777" w:rsidR="001C51BD" w:rsidRDefault="001C51BD">
      <w:pPr>
        <w:rPr>
          <w:rFonts w:hint="eastAsia"/>
        </w:rPr>
      </w:pPr>
      <w:r>
        <w:rPr>
          <w:rFonts w:hint="eastAsia"/>
        </w:rPr>
        <w:t>色素 sè sù</w:t>
      </w:r>
    </w:p>
    <w:p w14:paraId="6C805346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1F879" w14:textId="77777777" w:rsidR="001C51BD" w:rsidRDefault="001C51BD">
      <w:pPr>
        <w:rPr>
          <w:rFonts w:hint="eastAsia"/>
        </w:rPr>
      </w:pPr>
      <w:r>
        <w:rPr>
          <w:rFonts w:hint="eastAsia"/>
        </w:rPr>
        <w:t>色素是用来给食品、药品、化妆品等添加颜色的物质。自然界中存在的天然色素，如叶绿素、胡萝卜素等，被广泛应用于食品工业中。而人工合成的色素则因其成本低廉、稳定性好等特点也被大量使用。不过，近年来消费者对于食品安全性的要求越来越高，促使行业更加倾向于采用天然来源的色素。无论是哪种类型的色素，都必须符合严格的国家标准，确保对人体无害。</w:t>
      </w:r>
    </w:p>
    <w:p w14:paraId="4FC5459C" w14:textId="77777777" w:rsidR="001C51BD" w:rsidRDefault="001C51BD">
      <w:pPr>
        <w:rPr>
          <w:rFonts w:hint="eastAsia"/>
        </w:rPr>
      </w:pPr>
    </w:p>
    <w:p w14:paraId="16F386B3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88D20" w14:textId="77777777" w:rsidR="001C51BD" w:rsidRDefault="001C51BD">
      <w:pPr>
        <w:rPr>
          <w:rFonts w:hint="eastAsia"/>
        </w:rPr>
      </w:pPr>
      <w:r>
        <w:rPr>
          <w:rFonts w:hint="eastAsia"/>
        </w:rPr>
        <w:t>最后的总结</w:t>
      </w:r>
    </w:p>
    <w:p w14:paraId="5D1EC610" w14:textId="77777777" w:rsidR="001C51BD" w:rsidRDefault="001C51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3124D" w14:textId="77777777" w:rsidR="001C51BD" w:rsidRDefault="001C51BD">
      <w:pPr>
        <w:rPr>
          <w:rFonts w:hint="eastAsia"/>
        </w:rPr>
      </w:pPr>
      <w:r>
        <w:rPr>
          <w:rFonts w:hint="eastAsia"/>
        </w:rPr>
        <w:t>“素”这个词虽然简单，但在不同领域内却蕴含着丰富的含义。从个人修养到科学探索，从艺术创作到日常生活，“素”贯穿于我们的生活之中，影响着我们对世界的认知和理解。希望通过对“素”的探讨，能让读者对其有更深一层的认识，并在各自的领域里找到属于自己的“素”的价值。</w:t>
      </w:r>
    </w:p>
    <w:p w14:paraId="512DD3FD" w14:textId="77777777" w:rsidR="001C51BD" w:rsidRDefault="001C51BD">
      <w:pPr>
        <w:rPr>
          <w:rFonts w:hint="eastAsia"/>
        </w:rPr>
      </w:pPr>
    </w:p>
    <w:p w14:paraId="068FDF6E" w14:textId="77777777" w:rsidR="001C51BD" w:rsidRDefault="001C51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43CCC" w14:textId="662A79CF" w:rsidR="004B0C2D" w:rsidRDefault="004B0C2D"/>
    <w:sectPr w:rsidR="004B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2D"/>
    <w:rsid w:val="001C51BD"/>
    <w:rsid w:val="004B0C2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F1DF8-5444-4AB5-ACFB-CED800B9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608</Characters>
  <Application>Microsoft Office Word</Application>
  <DocSecurity>0</DocSecurity>
  <Lines>28</Lines>
  <Paragraphs>18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