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C304" w14:textId="77777777" w:rsidR="001B7FBF" w:rsidRDefault="001B7FBF">
      <w:pPr>
        <w:rPr>
          <w:rFonts w:hint="eastAsia"/>
        </w:rPr>
      </w:pPr>
    </w:p>
    <w:p w14:paraId="539863FC" w14:textId="77777777" w:rsidR="001B7FBF" w:rsidRDefault="001B7FBF">
      <w:pPr>
        <w:rPr>
          <w:rFonts w:hint="eastAsia"/>
        </w:rPr>
      </w:pPr>
      <w:r>
        <w:rPr>
          <w:rFonts w:hint="eastAsia"/>
        </w:rPr>
        <w:t>素菜的拼音</w:t>
      </w:r>
    </w:p>
    <w:p w14:paraId="01F39B59" w14:textId="77777777" w:rsidR="001B7FBF" w:rsidRDefault="001B7FBF">
      <w:pPr>
        <w:rPr>
          <w:rFonts w:hint="eastAsia"/>
        </w:rPr>
      </w:pPr>
      <w:r>
        <w:rPr>
          <w:rFonts w:hint="eastAsia"/>
        </w:rPr>
        <w:t>素菜，在汉语中的拼音为“sù cài”，是指以植物性食材为主制成的食物。这类食物不仅包括了新鲜蔬菜和水果，还涵盖了豆制品、谷物、坚果等众多类别。素菜在中国饮食文化中占据着极为重要的位置，它不仅是日常饮食的重要组成部分，也是健康生活方式的象征。</w:t>
      </w:r>
    </w:p>
    <w:p w14:paraId="5485F315" w14:textId="77777777" w:rsidR="001B7FBF" w:rsidRDefault="001B7FBF">
      <w:pPr>
        <w:rPr>
          <w:rFonts w:hint="eastAsia"/>
        </w:rPr>
      </w:pPr>
    </w:p>
    <w:p w14:paraId="62324F09" w14:textId="77777777" w:rsidR="001B7FBF" w:rsidRDefault="001B7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E814A" w14:textId="77777777" w:rsidR="001B7FBF" w:rsidRDefault="001B7FBF">
      <w:pPr>
        <w:rPr>
          <w:rFonts w:hint="eastAsia"/>
        </w:rPr>
      </w:pPr>
      <w:r>
        <w:rPr>
          <w:rFonts w:hint="eastAsia"/>
        </w:rPr>
        <w:t>素菜的历史渊源</w:t>
      </w:r>
    </w:p>
    <w:p w14:paraId="5BFF1ECA" w14:textId="77777777" w:rsidR="001B7FBF" w:rsidRDefault="001B7FBF">
      <w:pPr>
        <w:rPr>
          <w:rFonts w:hint="eastAsia"/>
        </w:rPr>
      </w:pPr>
      <w:r>
        <w:rPr>
          <w:rFonts w:hint="eastAsia"/>
        </w:rPr>
        <w:t>追溯到古代，中国已有素食的习惯，但真正意义上的素食主义在佛教传入后得到了进一步的发展。佛教提倡慈悲为怀，不杀生，因此许多僧侣和信众选择素食作为其生活方式的一部分。随着时间的推移，素食逐渐从宗教仪式走向民间，成为一种健康的饮食习惯。到了宋朝时期，素食文化已经非常发达，出现了专门的素食餐馆，制作出了各种精美的素食菜肴。</w:t>
      </w:r>
    </w:p>
    <w:p w14:paraId="562A54C0" w14:textId="77777777" w:rsidR="001B7FBF" w:rsidRDefault="001B7FBF">
      <w:pPr>
        <w:rPr>
          <w:rFonts w:hint="eastAsia"/>
        </w:rPr>
      </w:pPr>
    </w:p>
    <w:p w14:paraId="3AC00228" w14:textId="77777777" w:rsidR="001B7FBF" w:rsidRDefault="001B7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C11C" w14:textId="77777777" w:rsidR="001B7FBF" w:rsidRDefault="001B7FBF">
      <w:pPr>
        <w:rPr>
          <w:rFonts w:hint="eastAsia"/>
        </w:rPr>
      </w:pPr>
      <w:r>
        <w:rPr>
          <w:rFonts w:hint="eastAsia"/>
        </w:rPr>
        <w:t>素菜的营养价值</w:t>
      </w:r>
    </w:p>
    <w:p w14:paraId="74E39155" w14:textId="77777777" w:rsidR="001B7FBF" w:rsidRDefault="001B7FBF">
      <w:pPr>
        <w:rPr>
          <w:rFonts w:hint="eastAsia"/>
        </w:rPr>
      </w:pPr>
      <w:r>
        <w:rPr>
          <w:rFonts w:hint="eastAsia"/>
        </w:rPr>
        <w:t>素菜富含人体所需的多种维生素、矿物质和膳食纤维，对于维持身体健康具有重要作用。例如，绿叶蔬菜是维生素A、C、K以及铁、钙等矿物质的良好来源；而豆类则是优质蛋白质和必需氨基酸的重要来源。适量摄入素菜有助于预防心血管疾病、糖尿病等慢性病的发生，同时还能帮助控制体重，促进消化系统健康。</w:t>
      </w:r>
    </w:p>
    <w:p w14:paraId="3C6282B0" w14:textId="77777777" w:rsidR="001B7FBF" w:rsidRDefault="001B7FBF">
      <w:pPr>
        <w:rPr>
          <w:rFonts w:hint="eastAsia"/>
        </w:rPr>
      </w:pPr>
    </w:p>
    <w:p w14:paraId="6BA5914D" w14:textId="77777777" w:rsidR="001B7FBF" w:rsidRDefault="001B7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9C8E" w14:textId="77777777" w:rsidR="001B7FBF" w:rsidRDefault="001B7FBF">
      <w:pPr>
        <w:rPr>
          <w:rFonts w:hint="eastAsia"/>
        </w:rPr>
      </w:pPr>
      <w:r>
        <w:rPr>
          <w:rFonts w:hint="eastAsia"/>
        </w:rPr>
        <w:t>现代素菜的发展趋势</w:t>
      </w:r>
    </w:p>
    <w:p w14:paraId="1536561E" w14:textId="77777777" w:rsidR="001B7FBF" w:rsidRDefault="001B7FBF">
      <w:pPr>
        <w:rPr>
          <w:rFonts w:hint="eastAsia"/>
        </w:rPr>
      </w:pPr>
      <w:r>
        <w:rPr>
          <w:rFonts w:hint="eastAsia"/>
        </w:rPr>
        <w:t>近年来，随着人们健康意识的提升和对环境保护的关注，越来越多的人开始选择素食或增加素食的比例。素菜不再仅仅是宗教信仰者的专属，而是成为了追求健康生活人群的选择。市场上出现了大量的素食产品，如素食汉堡、素肉等，这些产品通过技术创新模仿肉类的味道和口感，满足了不同消费者的需求。</w:t>
      </w:r>
    </w:p>
    <w:p w14:paraId="6D977CEA" w14:textId="77777777" w:rsidR="001B7FBF" w:rsidRDefault="001B7FBF">
      <w:pPr>
        <w:rPr>
          <w:rFonts w:hint="eastAsia"/>
        </w:rPr>
      </w:pPr>
    </w:p>
    <w:p w14:paraId="028AE971" w14:textId="77777777" w:rsidR="001B7FBF" w:rsidRDefault="001B7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E95D" w14:textId="77777777" w:rsidR="001B7FBF" w:rsidRDefault="001B7FBF">
      <w:pPr>
        <w:rPr>
          <w:rFonts w:hint="eastAsia"/>
        </w:rPr>
      </w:pPr>
      <w:r>
        <w:rPr>
          <w:rFonts w:hint="eastAsia"/>
        </w:rPr>
        <w:t>如何在家制作美味素菜</w:t>
      </w:r>
    </w:p>
    <w:p w14:paraId="56B0580A" w14:textId="77777777" w:rsidR="001B7FBF" w:rsidRDefault="001B7FBF">
      <w:pPr>
        <w:rPr>
          <w:rFonts w:hint="eastAsia"/>
        </w:rPr>
      </w:pPr>
      <w:r>
        <w:rPr>
          <w:rFonts w:hint="eastAsia"/>
        </w:rPr>
        <w:t>想要在家享受美味又健康的素菜并不难。根据个人口味选择合适的食材，比如豆腐、青菜、蘑菇等。注意烹饪方法，蒸、煮、炒等方式都能很好地保留食材的营养成分。还可以尝试一些特色调料，如酱油、芝麻油等，来增添风味。别忘了搭配适量的主食，如米饭或面条，这样一顿既美味又营养的素菜大餐就完成了。</w:t>
      </w:r>
    </w:p>
    <w:p w14:paraId="7CA481D9" w14:textId="77777777" w:rsidR="001B7FBF" w:rsidRDefault="001B7FBF">
      <w:pPr>
        <w:rPr>
          <w:rFonts w:hint="eastAsia"/>
        </w:rPr>
      </w:pPr>
    </w:p>
    <w:p w14:paraId="4868EB4C" w14:textId="77777777" w:rsidR="001B7FBF" w:rsidRDefault="001B7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4219" w14:textId="77777777" w:rsidR="001B7FBF" w:rsidRDefault="001B7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489E9" w14:textId="30A8DBA6" w:rsidR="00430629" w:rsidRDefault="00430629"/>
    <w:sectPr w:rsidR="0043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29"/>
    <w:rsid w:val="001B7FBF"/>
    <w:rsid w:val="0043062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FC731-053E-4F0A-955A-ECF0F3F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398</Characters>
  <Application>Microsoft Office Word</Application>
  <DocSecurity>0</DocSecurity>
  <Lines>18</Lines>
  <Paragraphs>12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