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20A3" w14:textId="77777777" w:rsidR="00F114C6" w:rsidRDefault="00F114C6">
      <w:pPr>
        <w:rPr>
          <w:rFonts w:hint="eastAsia"/>
        </w:rPr>
      </w:pPr>
      <w:r>
        <w:rPr>
          <w:rFonts w:hint="eastAsia"/>
        </w:rPr>
        <w:t>缩成的拼音是什么</w:t>
      </w:r>
    </w:p>
    <w:p w14:paraId="66B2C11F" w14:textId="77777777" w:rsidR="00F114C6" w:rsidRDefault="00F114C6">
      <w:pPr>
        <w:rPr>
          <w:rFonts w:hint="eastAsia"/>
        </w:rPr>
      </w:pPr>
      <w:r>
        <w:rPr>
          <w:rFonts w:hint="eastAsia"/>
        </w:rPr>
        <w:t>在汉语中，“缩成”是一个词语，它的拼音是“suō chéng”。这个词语意味着将物体或者概念从原来较大的状态或范围减少、压缩到更小的状态或范围。比如，我们可以把一张纸折起来，使它占据的空间变小，这就是一个物理上的“缩成”的例子。又如，在文学创作中，作者可能会把一个长篇的故事浓缩成短篇，这也是“缩成”的一种表现形式。</w:t>
      </w:r>
    </w:p>
    <w:p w14:paraId="24A63167" w14:textId="77777777" w:rsidR="00F114C6" w:rsidRDefault="00F114C6">
      <w:pPr>
        <w:rPr>
          <w:rFonts w:hint="eastAsia"/>
        </w:rPr>
      </w:pPr>
    </w:p>
    <w:p w14:paraId="2AAF63C2" w14:textId="77777777" w:rsidR="00F114C6" w:rsidRDefault="00F1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CAF77" w14:textId="77777777" w:rsidR="00F114C6" w:rsidRDefault="00F114C6">
      <w:pPr>
        <w:rPr>
          <w:rFonts w:hint="eastAsia"/>
        </w:rPr>
      </w:pPr>
      <w:r>
        <w:rPr>
          <w:rFonts w:hint="eastAsia"/>
        </w:rPr>
        <w:t>拼音的构成和读音</w:t>
      </w:r>
    </w:p>
    <w:p w14:paraId="64FF9B3B" w14:textId="77777777" w:rsidR="00F114C6" w:rsidRDefault="00F114C6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对于“缩成”这个词来说，“缩”的拼音为“suō”，声调为阳平（第二声），而“成”的拼音为“chéng”，声调为阴平（第一声）。当这两个字组合在一起时，它们共同构成了“缩成”这个词组，用来表达缩小、收缩的意思。在口语交流中，正确的拼音发音有助于清晰地传达信息，避免误解。</w:t>
      </w:r>
    </w:p>
    <w:p w14:paraId="54D68724" w14:textId="77777777" w:rsidR="00F114C6" w:rsidRDefault="00F114C6">
      <w:pPr>
        <w:rPr>
          <w:rFonts w:hint="eastAsia"/>
        </w:rPr>
      </w:pPr>
    </w:p>
    <w:p w14:paraId="5BF1BB9F" w14:textId="77777777" w:rsidR="00F114C6" w:rsidRDefault="00F1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5FE7" w14:textId="77777777" w:rsidR="00F114C6" w:rsidRDefault="00F114C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905FFA" w14:textId="77777777" w:rsidR="00F114C6" w:rsidRDefault="00F114C6">
      <w:pPr>
        <w:rPr>
          <w:rFonts w:hint="eastAsia"/>
        </w:rPr>
      </w:pPr>
      <w:r>
        <w:rPr>
          <w:rFonts w:hint="eastAsia"/>
        </w:rPr>
        <w:t>汉字是表意文字，每个字符代表一个特定的意义，但并不直接显示其发音。拼音系统则是为了帮助人们学习和记忆汉字的正确读音而设计的。通过给汉字标注拼音，初学者可以更容易地掌握汉字的发音规则，即使他们还不熟悉该汉字的具体意义。“缩成”的拼音可以帮助学生准确地读出这个词，并理解它的含义，即事物从小到大的变化过程的逆向操作。</w:t>
      </w:r>
    </w:p>
    <w:p w14:paraId="0A1B4873" w14:textId="77777777" w:rsidR="00F114C6" w:rsidRDefault="00F114C6">
      <w:pPr>
        <w:rPr>
          <w:rFonts w:hint="eastAsia"/>
        </w:rPr>
      </w:pPr>
    </w:p>
    <w:p w14:paraId="31E72B94" w14:textId="77777777" w:rsidR="00F114C6" w:rsidRDefault="00F1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55D8" w14:textId="77777777" w:rsidR="00F114C6" w:rsidRDefault="00F114C6">
      <w:pPr>
        <w:rPr>
          <w:rFonts w:hint="eastAsia"/>
        </w:rPr>
      </w:pPr>
      <w:r>
        <w:rPr>
          <w:rFonts w:hint="eastAsia"/>
        </w:rPr>
        <w:t>缩成在实际生活中的应用</w:t>
      </w:r>
    </w:p>
    <w:p w14:paraId="4E1F9B1E" w14:textId="77777777" w:rsidR="00F114C6" w:rsidRDefault="00F114C6">
      <w:pPr>
        <w:rPr>
          <w:rFonts w:hint="eastAsia"/>
        </w:rPr>
      </w:pPr>
      <w:r>
        <w:rPr>
          <w:rFonts w:hint="eastAsia"/>
        </w:rPr>
        <w:t>在日常生活中，“缩成”这个词语的应用非常广泛。例如，在包装行业，人们会用到各种方法来缩成物品，以便于运输和储存。这可能涉及到压缩空气、折叠结构或者使用特殊的材料来减少体积。在计算机科学领域，数据压缩技术也是一种“缩成”的体现，它允许我们以更少的存储空间保存相同的信息量，从而提高了效率。无论是物理世界还是数字世界，“缩成”都是一个极为重要的概念。</w:t>
      </w:r>
    </w:p>
    <w:p w14:paraId="53056EF8" w14:textId="77777777" w:rsidR="00F114C6" w:rsidRDefault="00F114C6">
      <w:pPr>
        <w:rPr>
          <w:rFonts w:hint="eastAsia"/>
        </w:rPr>
      </w:pPr>
    </w:p>
    <w:p w14:paraId="2F5D93EF" w14:textId="77777777" w:rsidR="00F114C6" w:rsidRDefault="00F1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1FD08" w14:textId="77777777" w:rsidR="00F114C6" w:rsidRDefault="00F114C6">
      <w:pPr>
        <w:rPr>
          <w:rFonts w:hint="eastAsia"/>
        </w:rPr>
      </w:pPr>
      <w:r>
        <w:rPr>
          <w:rFonts w:hint="eastAsia"/>
        </w:rPr>
        <w:t>教育中的缩成</w:t>
      </w:r>
    </w:p>
    <w:p w14:paraId="29C10B10" w14:textId="77777777" w:rsidR="00F114C6" w:rsidRDefault="00F114C6">
      <w:pPr>
        <w:rPr>
          <w:rFonts w:hint="eastAsia"/>
        </w:rPr>
      </w:pPr>
      <w:r>
        <w:rPr>
          <w:rFonts w:hint="eastAsia"/>
        </w:rPr>
        <w:t>在学校里，教师常常教导学生如何有效地“缩成”信息。这意味着要能够识别出最重要的内容，并将其简化为易于理解和记忆的形式。这种技能对于写作、演讲以及学习新知识都非常有帮助。学生们学会如何筛选信息，提炼精华，然后以最简洁的方式表达出来，这不仅有助于提高他们的沟通能力，也能培养他们的逻辑思维和分析问题的能力。因此，“缩成”不仅是语言学上的一个词汇，也是学习和工作中不可或缺的一项技巧。</w:t>
      </w:r>
    </w:p>
    <w:p w14:paraId="33A97623" w14:textId="77777777" w:rsidR="00F114C6" w:rsidRDefault="00F114C6">
      <w:pPr>
        <w:rPr>
          <w:rFonts w:hint="eastAsia"/>
        </w:rPr>
      </w:pPr>
    </w:p>
    <w:p w14:paraId="550C074B" w14:textId="77777777" w:rsidR="00F114C6" w:rsidRDefault="00F11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D233A" w14:textId="77777777" w:rsidR="00F114C6" w:rsidRDefault="00F114C6">
      <w:pPr>
        <w:rPr>
          <w:rFonts w:hint="eastAsia"/>
        </w:rPr>
      </w:pPr>
      <w:r>
        <w:rPr>
          <w:rFonts w:hint="eastAsia"/>
        </w:rPr>
        <w:t>最后的总结</w:t>
      </w:r>
    </w:p>
    <w:p w14:paraId="5894691C" w14:textId="77777777" w:rsidR="00F114C6" w:rsidRDefault="00F114C6">
      <w:pPr>
        <w:rPr>
          <w:rFonts w:hint="eastAsia"/>
        </w:rPr>
      </w:pPr>
      <w:r>
        <w:rPr>
          <w:rFonts w:hint="eastAsia"/>
        </w:rPr>
        <w:t>“缩成”的拼音是“suō chéng”，它描述了一种从大到小的变化过程。无论是在物理世界、信息处理还是教育环境中，这个概念都扮演着重要角色。正确理解和运用“缩成”及其拼音，对于提高我们的语言表达能力和解决问题的效率都有着积极的影响。通过不断地练习和应用，我们可以更好地掌握这一概念，并将其融入到生活的各个方面。</w:t>
      </w:r>
    </w:p>
    <w:p w14:paraId="6DE10873" w14:textId="77777777" w:rsidR="00F114C6" w:rsidRDefault="00F114C6">
      <w:pPr>
        <w:rPr>
          <w:rFonts w:hint="eastAsia"/>
        </w:rPr>
      </w:pPr>
    </w:p>
    <w:p w14:paraId="4E3D1755" w14:textId="77777777" w:rsidR="00F114C6" w:rsidRDefault="00F11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8F743" w14:textId="6D0E075B" w:rsidR="002667C0" w:rsidRDefault="002667C0"/>
    <w:sectPr w:rsidR="00266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0"/>
    <w:rsid w:val="002667C0"/>
    <w:rsid w:val="00CC1080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483E2-D978-4DD0-825B-324FB7D4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556</Characters>
  <Application>Microsoft Office Word</Application>
  <DocSecurity>0</DocSecurity>
  <Lines>26</Lines>
  <Paragraphs>17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