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7AE3" w14:textId="77777777" w:rsidR="00667FAD" w:rsidRDefault="00667FAD">
      <w:pPr>
        <w:rPr>
          <w:rFonts w:hint="eastAsia"/>
        </w:rPr>
      </w:pPr>
    </w:p>
    <w:p w14:paraId="4CC826E3" w14:textId="77777777" w:rsidR="00667FAD" w:rsidRDefault="00667FAD">
      <w:pPr>
        <w:rPr>
          <w:rFonts w:hint="eastAsia"/>
        </w:rPr>
      </w:pPr>
      <w:r>
        <w:rPr>
          <w:rFonts w:hint="eastAsia"/>
        </w:rPr>
        <w:t>缩的拼音组词部首音序是什么</w:t>
      </w:r>
    </w:p>
    <w:p w14:paraId="55D70E8F" w14:textId="77777777" w:rsidR="00667FAD" w:rsidRDefault="00667FAD">
      <w:pPr>
        <w:rPr>
          <w:rFonts w:hint="eastAsia"/>
        </w:rPr>
      </w:pPr>
      <w:r>
        <w:rPr>
          <w:rFonts w:hint="eastAsia"/>
        </w:rPr>
        <w:t>在汉字的学习过程中，了解一个字的拼音、组词及其所属的部首和音序是十分重要的。今天我们就来详细探讨一下“缩”这个字。</w:t>
      </w:r>
    </w:p>
    <w:p w14:paraId="2E976F2C" w14:textId="77777777" w:rsidR="00667FAD" w:rsidRDefault="00667FAD">
      <w:pPr>
        <w:rPr>
          <w:rFonts w:hint="eastAsia"/>
        </w:rPr>
      </w:pPr>
    </w:p>
    <w:p w14:paraId="034F4D32" w14:textId="77777777" w:rsidR="00667FAD" w:rsidRDefault="00667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C02A6" w14:textId="77777777" w:rsidR="00667FAD" w:rsidRDefault="00667FAD">
      <w:pPr>
        <w:rPr>
          <w:rFonts w:hint="eastAsia"/>
        </w:rPr>
      </w:pPr>
      <w:r>
        <w:rPr>
          <w:rFonts w:hint="eastAsia"/>
        </w:rPr>
        <w:t>拼音与发音</w:t>
      </w:r>
    </w:p>
    <w:p w14:paraId="41A94DB7" w14:textId="77777777" w:rsidR="00667FAD" w:rsidRDefault="00667FAD">
      <w:pPr>
        <w:rPr>
          <w:rFonts w:hint="eastAsia"/>
        </w:rPr>
      </w:pPr>
      <w:r>
        <w:rPr>
          <w:rFonts w:hint="eastAsia"/>
        </w:rPr>
        <w:t>“缩”的拼音为 suō，在汉语拼音系统中属于平舌音s系列。学习者需要注意到的是，“缩”的声调是阴平（第一声），这意味着发音时要保持声音平稳，没有升调或降调的变化。正确掌握发音对于提高汉语口语水平至关重要。</w:t>
      </w:r>
    </w:p>
    <w:p w14:paraId="7460F9D3" w14:textId="77777777" w:rsidR="00667FAD" w:rsidRDefault="00667FAD">
      <w:pPr>
        <w:rPr>
          <w:rFonts w:hint="eastAsia"/>
        </w:rPr>
      </w:pPr>
    </w:p>
    <w:p w14:paraId="59D23EAA" w14:textId="77777777" w:rsidR="00667FAD" w:rsidRDefault="00667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D5305" w14:textId="77777777" w:rsidR="00667FAD" w:rsidRDefault="00667FAD">
      <w:pPr>
        <w:rPr>
          <w:rFonts w:hint="eastAsia"/>
        </w:rPr>
      </w:pPr>
      <w:r>
        <w:rPr>
          <w:rFonts w:hint="eastAsia"/>
        </w:rPr>
        <w:t>组词能力分析</w:t>
      </w:r>
    </w:p>
    <w:p w14:paraId="14CB2355" w14:textId="77777777" w:rsidR="00667FAD" w:rsidRDefault="00667FAD">
      <w:pPr>
        <w:rPr>
          <w:rFonts w:hint="eastAsia"/>
        </w:rPr>
      </w:pPr>
      <w:r>
        <w:rPr>
          <w:rFonts w:hint="eastAsia"/>
        </w:rPr>
        <w:t>接下来我们看看“缩”的组词能力。“缩”可以构成许多常用词汇，如“缩小”、“收缩”、“缩水”等。这些词汇在日常交流中使用频率较高，掌握了它们有助于丰富我们的表达方式。例如，“缩小”指的是使某物变小；而“收缩”则更多用于描述物体体积的减少或者肌肉的紧绷状态。</w:t>
      </w:r>
    </w:p>
    <w:p w14:paraId="26D15741" w14:textId="77777777" w:rsidR="00667FAD" w:rsidRDefault="00667FAD">
      <w:pPr>
        <w:rPr>
          <w:rFonts w:hint="eastAsia"/>
        </w:rPr>
      </w:pPr>
    </w:p>
    <w:p w14:paraId="39AF27D8" w14:textId="77777777" w:rsidR="00667FAD" w:rsidRDefault="00667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405F7" w14:textId="77777777" w:rsidR="00667FAD" w:rsidRDefault="00667FAD">
      <w:pPr>
        <w:rPr>
          <w:rFonts w:hint="eastAsia"/>
        </w:rPr>
      </w:pPr>
      <w:r>
        <w:rPr>
          <w:rFonts w:hint="eastAsia"/>
        </w:rPr>
        <w:t>部首解析</w:t>
      </w:r>
    </w:p>
    <w:p w14:paraId="17A5E9CE" w14:textId="77777777" w:rsidR="00667FAD" w:rsidRDefault="00667FAD">
      <w:pPr>
        <w:rPr>
          <w:rFonts w:hint="eastAsia"/>
        </w:rPr>
      </w:pPr>
      <w:r>
        <w:rPr>
          <w:rFonts w:hint="eastAsia"/>
        </w:rPr>
        <w:t>从部首的角度来看，“缩”字属于“糸”部，这表明它与丝线、纺织等相关联。通过了解部首，我们可以更深入地理解字义，同时也有助于记忆汉字。在古代汉字中，“糸”常常用来表示细长的东西，这也解释了为什么很多与“糸”相关的字都涉及到细长或编织的概念。</w:t>
      </w:r>
    </w:p>
    <w:p w14:paraId="58B094E9" w14:textId="77777777" w:rsidR="00667FAD" w:rsidRDefault="00667FAD">
      <w:pPr>
        <w:rPr>
          <w:rFonts w:hint="eastAsia"/>
        </w:rPr>
      </w:pPr>
    </w:p>
    <w:p w14:paraId="027640D0" w14:textId="77777777" w:rsidR="00667FAD" w:rsidRDefault="00667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8FE01" w14:textId="77777777" w:rsidR="00667FAD" w:rsidRDefault="00667FAD">
      <w:pPr>
        <w:rPr>
          <w:rFonts w:hint="eastAsia"/>
        </w:rPr>
      </w:pPr>
      <w:r>
        <w:rPr>
          <w:rFonts w:hint="eastAsia"/>
        </w:rPr>
        <w:t>音序的重要性</w:t>
      </w:r>
    </w:p>
    <w:p w14:paraId="37F06F7E" w14:textId="77777777" w:rsidR="00667FAD" w:rsidRDefault="00667FAD">
      <w:pPr>
        <w:rPr>
          <w:rFonts w:hint="eastAsia"/>
        </w:rPr>
      </w:pPr>
      <w:r>
        <w:rPr>
          <w:rFonts w:hint="eastAsia"/>
        </w:rPr>
        <w:t>谈到音序，即按照字母顺序排列的规则，“缩”字的音序首字母为S。这对于查找字典或是进行文字信息处理时尤为重要。尤其是在数字化时代，准确知道一个字的音序可以帮助我们快速定位所需的信息。</w:t>
      </w:r>
    </w:p>
    <w:p w14:paraId="69137B1F" w14:textId="77777777" w:rsidR="00667FAD" w:rsidRDefault="00667FAD">
      <w:pPr>
        <w:rPr>
          <w:rFonts w:hint="eastAsia"/>
        </w:rPr>
      </w:pPr>
    </w:p>
    <w:p w14:paraId="321B1934" w14:textId="77777777" w:rsidR="00667FAD" w:rsidRDefault="00667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BB155" w14:textId="77777777" w:rsidR="00667FAD" w:rsidRDefault="00667FAD">
      <w:pPr>
        <w:rPr>
          <w:rFonts w:hint="eastAsia"/>
        </w:rPr>
      </w:pPr>
      <w:r>
        <w:rPr>
          <w:rFonts w:hint="eastAsia"/>
        </w:rPr>
        <w:t>最后的总结</w:t>
      </w:r>
    </w:p>
    <w:p w14:paraId="4EECFABE" w14:textId="77777777" w:rsidR="00667FAD" w:rsidRDefault="00667FAD">
      <w:pPr>
        <w:rPr>
          <w:rFonts w:hint="eastAsia"/>
        </w:rPr>
      </w:pPr>
      <w:r>
        <w:rPr>
          <w:rFonts w:hint="eastAsia"/>
        </w:rPr>
        <w:t>“缩”的拼音为suō，其部首是“糸”，音序以S开头。通过对“缩”字的拼音、组词、部首及音序的介绍，希望能帮助大家更好地理解和记住这个字。这也提醒我们在学习汉字时，应该注重多方面的知识积累，包括但不限于发音、部首、构造等方面，这样才能更加全面地掌握汉字。</w:t>
      </w:r>
    </w:p>
    <w:p w14:paraId="0D556B97" w14:textId="77777777" w:rsidR="00667FAD" w:rsidRDefault="00667FAD">
      <w:pPr>
        <w:rPr>
          <w:rFonts w:hint="eastAsia"/>
        </w:rPr>
      </w:pPr>
    </w:p>
    <w:p w14:paraId="1459FFD4" w14:textId="77777777" w:rsidR="00667FAD" w:rsidRDefault="00667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A95EF" w14:textId="210D3FEC" w:rsidR="00353AA6" w:rsidRDefault="00353AA6"/>
    <w:sectPr w:rsidR="0035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A6"/>
    <w:rsid w:val="00353AA6"/>
    <w:rsid w:val="00667FA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1A351-06D1-4E09-B92E-63091107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364</Characters>
  <Application>Microsoft Office Word</Application>
  <DocSecurity>0</DocSecurity>
  <Lines>17</Lines>
  <Paragraphs>11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