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38C9" w14:textId="77777777" w:rsidR="00D16060" w:rsidRDefault="00D16060">
      <w:pPr>
        <w:rPr>
          <w:rFonts w:hint="eastAsia"/>
        </w:rPr>
      </w:pPr>
      <w:r>
        <w:rPr>
          <w:rFonts w:hint="eastAsia"/>
        </w:rPr>
        <w:t>舒畅拆拼法是什么意思</w:t>
      </w:r>
    </w:p>
    <w:p w14:paraId="14751389" w14:textId="77777777" w:rsidR="00D16060" w:rsidRDefault="00D16060">
      <w:pPr>
        <w:rPr>
          <w:rFonts w:hint="eastAsia"/>
        </w:rPr>
      </w:pPr>
      <w:r>
        <w:rPr>
          <w:rFonts w:hint="eastAsia"/>
        </w:rPr>
        <w:t>在汉语学习和教学领域中，我们经常遇到各种各样的拼音教学方法。其中，“舒畅拆拼法”是一种旨在帮助学生更轻松、高效地掌握汉语拼音的创新教学策略。此方法由教育专家提出，特别适合于儿童以及汉语非母语的学习者。它通过一系列直观、易懂的教学步骤，让学习过程变得更加生动有趣。</w:t>
      </w:r>
    </w:p>
    <w:p w14:paraId="11845510" w14:textId="77777777" w:rsidR="00D16060" w:rsidRDefault="00D16060">
      <w:pPr>
        <w:rPr>
          <w:rFonts w:hint="eastAsia"/>
        </w:rPr>
      </w:pPr>
    </w:p>
    <w:p w14:paraId="0A8D4A98" w14:textId="77777777" w:rsidR="00D16060" w:rsidRDefault="00D16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E15E8" w14:textId="77777777" w:rsidR="00D16060" w:rsidRDefault="00D16060">
      <w:pPr>
        <w:rPr>
          <w:rFonts w:hint="eastAsia"/>
        </w:rPr>
      </w:pPr>
      <w:r>
        <w:rPr>
          <w:rFonts w:hint="eastAsia"/>
        </w:rPr>
        <w:t>舒畅拆拼法的基本概念</w:t>
      </w:r>
    </w:p>
    <w:p w14:paraId="58538678" w14:textId="77777777" w:rsidR="00D16060" w:rsidRDefault="00D16060">
      <w:pPr>
        <w:rPr>
          <w:rFonts w:hint="eastAsia"/>
        </w:rPr>
      </w:pPr>
      <w:r>
        <w:rPr>
          <w:rFonts w:hint="eastAsia"/>
        </w:rPr>
        <w:t>“舒畅拆拼法”的核心在于将复杂的拼音结构分解为简单、容易记忆的小单元。每个小单元都是一个基础的发音元素，如声母、韵母或是整体认读音节。这种方法鼓励学习者首先熟悉这些基本元素，然后逐步学会如何将它们组合起来形成完整的拼音。通过这样的方式，学习者可以更好地理解拼音的构造原理，从而提高拼音识别和发音的准确性。</w:t>
      </w:r>
    </w:p>
    <w:p w14:paraId="073D21D1" w14:textId="77777777" w:rsidR="00D16060" w:rsidRDefault="00D16060">
      <w:pPr>
        <w:rPr>
          <w:rFonts w:hint="eastAsia"/>
        </w:rPr>
      </w:pPr>
    </w:p>
    <w:p w14:paraId="7447C329" w14:textId="77777777" w:rsidR="00D16060" w:rsidRDefault="00D16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BB547" w14:textId="77777777" w:rsidR="00D16060" w:rsidRDefault="00D16060">
      <w:pPr>
        <w:rPr>
          <w:rFonts w:hint="eastAsia"/>
        </w:rPr>
      </w:pPr>
      <w:r>
        <w:rPr>
          <w:rFonts w:hint="eastAsia"/>
        </w:rPr>
        <w:t>为何称为“舒畅”</w:t>
      </w:r>
    </w:p>
    <w:p w14:paraId="5F520D7D" w14:textId="77777777" w:rsidR="00D16060" w:rsidRDefault="00D16060">
      <w:pPr>
        <w:rPr>
          <w:rFonts w:hint="eastAsia"/>
        </w:rPr>
      </w:pPr>
      <w:r>
        <w:rPr>
          <w:rFonts w:hint="eastAsia"/>
        </w:rPr>
        <w:t>之所以称其为“舒畅”，是因为这种方法强调了学习过程中的愉悦感和流畅性。传统的拼音教学有时会让学生感到枯燥乏味，甚至产生畏难情绪。“舒畅拆拼法”则致力于创造一个轻松愉快的学习环境，使学生在快乐中学习，在学习中获得成就感。这种积极的学习体验有助于增强学生的自信心，激发他们对语言学习的兴趣。</w:t>
      </w:r>
    </w:p>
    <w:p w14:paraId="4436F8F9" w14:textId="77777777" w:rsidR="00D16060" w:rsidRDefault="00D16060">
      <w:pPr>
        <w:rPr>
          <w:rFonts w:hint="eastAsia"/>
        </w:rPr>
      </w:pPr>
    </w:p>
    <w:p w14:paraId="1B132C2E" w14:textId="77777777" w:rsidR="00D16060" w:rsidRDefault="00D16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76BF4" w14:textId="77777777" w:rsidR="00D16060" w:rsidRDefault="00D16060">
      <w:pPr>
        <w:rPr>
          <w:rFonts w:hint="eastAsia"/>
        </w:rPr>
      </w:pPr>
      <w:r>
        <w:rPr>
          <w:rFonts w:hint="eastAsia"/>
        </w:rPr>
        <w:t>具体的应用实例</w:t>
      </w:r>
    </w:p>
    <w:p w14:paraId="388F4560" w14:textId="77777777" w:rsidR="00D16060" w:rsidRDefault="00D16060">
      <w:pPr>
        <w:rPr>
          <w:rFonts w:hint="eastAsia"/>
        </w:rPr>
      </w:pPr>
      <w:r>
        <w:rPr>
          <w:rFonts w:hint="eastAsia"/>
        </w:rPr>
        <w:t>在实际应用中，“舒畅拆拼法”可以通过多种活动来实现。例如，教师可能会准备一些卡片，每张卡片上写有一个单独的拼音字母或音节。学生们需要按照规则把这些卡片排列组合，构建出正确的拼音。还可以利用多媒体资源，如动画视频、互动游戏等，以更加生动的形式展示拼音的组成和发音规律，让学生们在玩乐中不知不觉地掌握了知识。</w:t>
      </w:r>
    </w:p>
    <w:p w14:paraId="2780215F" w14:textId="77777777" w:rsidR="00D16060" w:rsidRDefault="00D16060">
      <w:pPr>
        <w:rPr>
          <w:rFonts w:hint="eastAsia"/>
        </w:rPr>
      </w:pPr>
    </w:p>
    <w:p w14:paraId="3129D807" w14:textId="77777777" w:rsidR="00D16060" w:rsidRDefault="00D16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CB5C3" w14:textId="77777777" w:rsidR="00D16060" w:rsidRDefault="00D16060">
      <w:pPr>
        <w:rPr>
          <w:rFonts w:hint="eastAsia"/>
        </w:rPr>
      </w:pPr>
      <w:r>
        <w:rPr>
          <w:rFonts w:hint="eastAsia"/>
        </w:rPr>
        <w:t>舒畅拆拼法的优势</w:t>
      </w:r>
    </w:p>
    <w:p w14:paraId="239D9161" w14:textId="77777777" w:rsidR="00D16060" w:rsidRDefault="00D16060">
      <w:pPr>
        <w:rPr>
          <w:rFonts w:hint="eastAsia"/>
        </w:rPr>
      </w:pPr>
      <w:r>
        <w:rPr>
          <w:rFonts w:hint="eastAsia"/>
        </w:rPr>
        <w:t>采用“舒畅拆拼法”进行拼音教学具有诸多优势。一方面，它可以有效降低初学者入门门槛，使得即使是完全没有汉语基础的人也能快速上手；另一方面，由于注重趣味性和互动性，这种方法能够极大地调动学生积极性，促进主动学习。它还支持个性化学习路径的设计，根据每个学生不同的进度调整教学内容，确保每一位学员都能找到最适合自己的学习节奏。</w:t>
      </w:r>
    </w:p>
    <w:p w14:paraId="7D4ACE83" w14:textId="77777777" w:rsidR="00D16060" w:rsidRDefault="00D16060">
      <w:pPr>
        <w:rPr>
          <w:rFonts w:hint="eastAsia"/>
        </w:rPr>
      </w:pPr>
    </w:p>
    <w:p w14:paraId="1B4A26A6" w14:textId="77777777" w:rsidR="00D16060" w:rsidRDefault="00D16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5D071" w14:textId="77777777" w:rsidR="00D16060" w:rsidRDefault="00D16060">
      <w:pPr>
        <w:rPr>
          <w:rFonts w:hint="eastAsia"/>
        </w:rPr>
      </w:pPr>
      <w:r>
        <w:rPr>
          <w:rFonts w:hint="eastAsia"/>
        </w:rPr>
        <w:t>最后的总结</w:t>
      </w:r>
    </w:p>
    <w:p w14:paraId="0BCBD866" w14:textId="77777777" w:rsidR="00D16060" w:rsidRDefault="00D16060">
      <w:pPr>
        <w:rPr>
          <w:rFonts w:hint="eastAsia"/>
        </w:rPr>
      </w:pPr>
      <w:r>
        <w:rPr>
          <w:rFonts w:hint="eastAsia"/>
        </w:rPr>
        <w:t>“舒畅拆拼法”作为一种新型的汉语拼音教学方法，以其独特的方式改变了传统教学模式，为汉语学习注入了新的活力。无论是对于儿童还是成人学习者来说，这种方法都提供了一个更加友好、有效的途径去探索汉语的魅力。随着越来越多的教育工作者认识到它的价值，“舒畅拆拼法”正逐渐成为汉语教学领域内不可或缺的一部分。</w:t>
      </w:r>
    </w:p>
    <w:p w14:paraId="076E9D9B" w14:textId="77777777" w:rsidR="00D16060" w:rsidRDefault="00D16060">
      <w:pPr>
        <w:rPr>
          <w:rFonts w:hint="eastAsia"/>
        </w:rPr>
      </w:pPr>
    </w:p>
    <w:p w14:paraId="6E287A33" w14:textId="77777777" w:rsidR="00D16060" w:rsidRDefault="00D16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F1A56" w14:textId="39A0F01E" w:rsidR="00E13B6D" w:rsidRDefault="00E13B6D"/>
    <w:sectPr w:rsidR="00E1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D"/>
    <w:rsid w:val="00CC1080"/>
    <w:rsid w:val="00D16060"/>
    <w:rsid w:val="00E1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1C48-F095-4353-97A0-114F06B2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500</Characters>
  <Application>Microsoft Office Word</Application>
  <DocSecurity>0</DocSecurity>
  <Lines>23</Lines>
  <Paragraphs>15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