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409A5" w14:textId="77777777" w:rsidR="00D74C8B" w:rsidRDefault="00D74C8B">
      <w:pPr>
        <w:rPr>
          <w:rFonts w:hint="eastAsia"/>
        </w:rPr>
      </w:pPr>
      <w:r>
        <w:rPr>
          <w:rFonts w:hint="eastAsia"/>
        </w:rPr>
        <w:t>舒适的适怎么写的拼音：shì</w:t>
      </w:r>
    </w:p>
    <w:p w14:paraId="5B33783D" w14:textId="77777777" w:rsidR="00D74C8B" w:rsidRDefault="00D74C8B">
      <w:pPr>
        <w:rPr>
          <w:rFonts w:hint="eastAsia"/>
        </w:rPr>
      </w:pPr>
      <w:r>
        <w:rPr>
          <w:rFonts w:hint="eastAsia"/>
        </w:rPr>
        <w:t>在汉语中，"适"的拼音是 shì。这个字是一个多义词，在不同的语境下可以表达多种含义，如合适、适应、舒适等。作为中文学习者，了解和掌握“适”的正确发音以及它在不同词语中的用法是非常重要的。</w:t>
      </w:r>
    </w:p>
    <w:p w14:paraId="5C402752" w14:textId="77777777" w:rsidR="00D74C8B" w:rsidRDefault="00D74C8B">
      <w:pPr>
        <w:rPr>
          <w:rFonts w:hint="eastAsia"/>
        </w:rPr>
      </w:pPr>
    </w:p>
    <w:p w14:paraId="1559E8DE" w14:textId="77777777" w:rsidR="00D74C8B" w:rsidRDefault="00D74C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85DD1" w14:textId="77777777" w:rsidR="00D74C8B" w:rsidRDefault="00D74C8B">
      <w:pPr>
        <w:rPr>
          <w:rFonts w:hint="eastAsia"/>
        </w:rPr>
      </w:pPr>
      <w:r>
        <w:rPr>
          <w:rFonts w:hint="eastAsia"/>
        </w:rPr>
        <w:t>从古文字到现代汉字</w:t>
      </w:r>
    </w:p>
    <w:p w14:paraId="57D93B6A" w14:textId="77777777" w:rsidR="00D74C8B" w:rsidRDefault="00D74C8B">
      <w:pPr>
        <w:rPr>
          <w:rFonts w:hint="eastAsia"/>
        </w:rPr>
      </w:pPr>
      <w:r>
        <w:rPr>
          <w:rFonts w:hint="eastAsia"/>
        </w:rPr>
        <w:t>“适”字有着悠久的历史，其最早的形态可以追溯到古代的甲骨文。随着时间的推移，经过金文、篆书、隶书等字体演变，最终形成了今天我们所见到的简体或繁体汉字。每个时期的书法风格和书写工具都对“适”字的形状产生了影响，而这些变化也反映了中国文化的传承和发展。</w:t>
      </w:r>
    </w:p>
    <w:p w14:paraId="1790C702" w14:textId="77777777" w:rsidR="00D74C8B" w:rsidRDefault="00D74C8B">
      <w:pPr>
        <w:rPr>
          <w:rFonts w:hint="eastAsia"/>
        </w:rPr>
      </w:pPr>
    </w:p>
    <w:p w14:paraId="39539C57" w14:textId="77777777" w:rsidR="00D74C8B" w:rsidRDefault="00D74C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D93F0" w14:textId="77777777" w:rsidR="00D74C8B" w:rsidRDefault="00D74C8B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5131F66" w14:textId="77777777" w:rsidR="00D74C8B" w:rsidRDefault="00D74C8B">
      <w:pPr>
        <w:rPr>
          <w:rFonts w:hint="eastAsia"/>
        </w:rPr>
      </w:pPr>
      <w:r>
        <w:rPr>
          <w:rFonts w:hint="eastAsia"/>
        </w:rPr>
        <w:t>拼音是帮助人们正确读写汉字的重要工具，特别是对于儿童和非母语学习者来说。通过学习拼音，学生能够更好地理解和记忆汉字的发音规则。拼音还可以辅助电子设备上的汉字输入，使得打字更加便捷。对于“适”这样的多音字，准确的拼音有助于避免交流中的误解。</w:t>
      </w:r>
    </w:p>
    <w:p w14:paraId="7A266D35" w14:textId="77777777" w:rsidR="00D74C8B" w:rsidRDefault="00D74C8B">
      <w:pPr>
        <w:rPr>
          <w:rFonts w:hint="eastAsia"/>
        </w:rPr>
      </w:pPr>
    </w:p>
    <w:p w14:paraId="2763B968" w14:textId="77777777" w:rsidR="00D74C8B" w:rsidRDefault="00D74C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7A63D" w14:textId="77777777" w:rsidR="00D74C8B" w:rsidRDefault="00D74C8B">
      <w:pPr>
        <w:rPr>
          <w:rFonts w:hint="eastAsia"/>
        </w:rPr>
      </w:pPr>
      <w:r>
        <w:rPr>
          <w:rFonts w:hint="eastAsia"/>
        </w:rPr>
        <w:t>“适”的多种含义与使用场景</w:t>
      </w:r>
    </w:p>
    <w:p w14:paraId="3FCF63FA" w14:textId="77777777" w:rsidR="00D74C8B" w:rsidRDefault="00D74C8B">
      <w:pPr>
        <w:rPr>
          <w:rFonts w:hint="eastAsia"/>
        </w:rPr>
      </w:pPr>
      <w:r>
        <w:rPr>
          <w:rFonts w:hint="eastAsia"/>
        </w:rPr>
        <w:t>在日常生活中，“适”被广泛用于表达适宜、恰当的意思。比如我们常说的“适应环境”，就是指一个人能够调整自己以适合新的情况。又或者当我们提到“适龄儿童”时，指的是到了上学年龄的孩子。“适”也可以用来描述一种状态，如“适得其所”，意味着事物处于最合适的位置或情境之中。</w:t>
      </w:r>
    </w:p>
    <w:p w14:paraId="0624FC7C" w14:textId="77777777" w:rsidR="00D74C8B" w:rsidRDefault="00D74C8B">
      <w:pPr>
        <w:rPr>
          <w:rFonts w:hint="eastAsia"/>
        </w:rPr>
      </w:pPr>
    </w:p>
    <w:p w14:paraId="40FE9670" w14:textId="77777777" w:rsidR="00D74C8B" w:rsidRDefault="00D74C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25172" w14:textId="77777777" w:rsidR="00D74C8B" w:rsidRDefault="00D74C8B">
      <w:pPr>
        <w:rPr>
          <w:rFonts w:hint="eastAsia"/>
        </w:rPr>
      </w:pPr>
      <w:r>
        <w:rPr>
          <w:rFonts w:hint="eastAsia"/>
        </w:rPr>
        <w:t>成语中的“适”</w:t>
      </w:r>
    </w:p>
    <w:p w14:paraId="638973A7" w14:textId="77777777" w:rsidR="00D74C8B" w:rsidRDefault="00D74C8B">
      <w:pPr>
        <w:rPr>
          <w:rFonts w:hint="eastAsia"/>
        </w:rPr>
      </w:pPr>
      <w:r>
        <w:rPr>
          <w:rFonts w:hint="eastAsia"/>
        </w:rPr>
        <w:t>许多成语中也包含了“适”字，它们不仅体现了汉字的独特魅力，而且蕴含着丰富的文化内涵。例如，“适可而止”提醒人们做事要适度，不要过分；“适逢其会”则表示恰巧遇到了一个好机会。这些成语都是汉语宝库中的精华，学习并运用它们可以使语言表达更加生动有力。</w:t>
      </w:r>
    </w:p>
    <w:p w14:paraId="07A3F8FE" w14:textId="77777777" w:rsidR="00D74C8B" w:rsidRDefault="00D74C8B">
      <w:pPr>
        <w:rPr>
          <w:rFonts w:hint="eastAsia"/>
        </w:rPr>
      </w:pPr>
    </w:p>
    <w:p w14:paraId="1D30F19A" w14:textId="77777777" w:rsidR="00D74C8B" w:rsidRDefault="00D74C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CF6FF" w14:textId="77777777" w:rsidR="00D74C8B" w:rsidRDefault="00D74C8B">
      <w:pPr>
        <w:rPr>
          <w:rFonts w:hint="eastAsia"/>
        </w:rPr>
      </w:pPr>
      <w:r>
        <w:rPr>
          <w:rFonts w:hint="eastAsia"/>
        </w:rPr>
        <w:t>教育与文化传播</w:t>
      </w:r>
    </w:p>
    <w:p w14:paraId="55E2C0C1" w14:textId="77777777" w:rsidR="00D74C8B" w:rsidRDefault="00D74C8B">
      <w:pPr>
        <w:rPr>
          <w:rFonts w:hint="eastAsia"/>
        </w:rPr>
      </w:pPr>
      <w:r>
        <w:rPr>
          <w:rFonts w:hint="eastAsia"/>
        </w:rPr>
        <w:t>随着全球化进程的加快，越来越多的人开始学习汉语，了解中国文化。“适”作为一个常用且具有多重意义的汉字，成为了汉语教学中的重要内容之一。教师们通过讲解“适”的拼音、笔画、释义以及相关成语，帮助学生更深入地理解汉语的魅力，同时也促进了中外文化的交流与融合。</w:t>
      </w:r>
    </w:p>
    <w:p w14:paraId="434234DD" w14:textId="77777777" w:rsidR="00D74C8B" w:rsidRDefault="00D74C8B">
      <w:pPr>
        <w:rPr>
          <w:rFonts w:hint="eastAsia"/>
        </w:rPr>
      </w:pPr>
    </w:p>
    <w:p w14:paraId="4A9176AC" w14:textId="77777777" w:rsidR="00D74C8B" w:rsidRDefault="00D74C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1A56D" w14:textId="77777777" w:rsidR="00D74C8B" w:rsidRDefault="00D74C8B">
      <w:pPr>
        <w:rPr>
          <w:rFonts w:hint="eastAsia"/>
        </w:rPr>
      </w:pPr>
      <w:r>
        <w:rPr>
          <w:rFonts w:hint="eastAsia"/>
        </w:rPr>
        <w:t>最后的总结</w:t>
      </w:r>
    </w:p>
    <w:p w14:paraId="281EE129" w14:textId="77777777" w:rsidR="00D74C8B" w:rsidRDefault="00D74C8B">
      <w:pPr>
        <w:rPr>
          <w:rFonts w:hint="eastAsia"/>
        </w:rPr>
      </w:pPr>
      <w:r>
        <w:rPr>
          <w:rFonts w:hint="eastAsia"/>
        </w:rPr>
        <w:t>“适”的拼音为 shì，它不仅是汉字体系中的重要组成部分，更是中华文化的一个缩影。无论是日常生活中的简单对话，还是文学作品里的深刻表达，“适”都扮演着不可或缺的角色。通过不断学习和探索，我们可以更好地领略这个古老而又充满活力的语言世界。</w:t>
      </w:r>
    </w:p>
    <w:p w14:paraId="699B60F5" w14:textId="77777777" w:rsidR="00D74C8B" w:rsidRDefault="00D74C8B">
      <w:pPr>
        <w:rPr>
          <w:rFonts w:hint="eastAsia"/>
        </w:rPr>
      </w:pPr>
    </w:p>
    <w:p w14:paraId="1969D4C3" w14:textId="77777777" w:rsidR="00D74C8B" w:rsidRDefault="00D74C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E04C30" w14:textId="08E37771" w:rsidR="0008603A" w:rsidRDefault="0008603A"/>
    <w:sectPr w:rsidR="00086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3A"/>
    <w:rsid w:val="0008603A"/>
    <w:rsid w:val="00CC1080"/>
    <w:rsid w:val="00D7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629E5-744D-4099-843C-28431469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485</Characters>
  <Application>Microsoft Office Word</Application>
  <DocSecurity>0</DocSecurity>
  <Lines>23</Lines>
  <Paragraphs>14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2025-04-20T13:59:00Z</dcterms:created>
  <dcterms:modified xsi:type="dcterms:W3CDTF">2025-04-20T13:59:00Z</dcterms:modified>
</cp:coreProperties>
</file>