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04E5" w14:textId="77777777" w:rsidR="005E5DB4" w:rsidRDefault="005E5DB4">
      <w:pPr>
        <w:rPr>
          <w:rFonts w:hint="eastAsia"/>
        </w:rPr>
      </w:pPr>
    </w:p>
    <w:p w14:paraId="234641E4" w14:textId="77777777" w:rsidR="005E5DB4" w:rsidRDefault="005E5DB4">
      <w:pPr>
        <w:rPr>
          <w:rFonts w:hint="eastAsia"/>
        </w:rPr>
      </w:pPr>
      <w:r>
        <w:rPr>
          <w:rFonts w:hint="eastAsia"/>
        </w:rPr>
        <w:t>誊的拼音部首组词</w:t>
      </w:r>
    </w:p>
    <w:p w14:paraId="00BA5FAF" w14:textId="77777777" w:rsidR="005E5DB4" w:rsidRDefault="005E5DB4">
      <w:pPr>
        <w:rPr>
          <w:rFonts w:hint="eastAsia"/>
        </w:rPr>
      </w:pPr>
      <w:r>
        <w:rPr>
          <w:rFonts w:hint="eastAsia"/>
        </w:rPr>
        <w:t>在汉语学习的过程中，了解和掌握汉字的拼音、部首及其组成的词汇是极为重要的。今天我们要介绍的是“誊”这个字，它不仅有着独特的意义，还能够与其他字组合成许多有意义的词汇。</w:t>
      </w:r>
    </w:p>
    <w:p w14:paraId="48828F4C" w14:textId="77777777" w:rsidR="005E5DB4" w:rsidRDefault="005E5DB4">
      <w:pPr>
        <w:rPr>
          <w:rFonts w:hint="eastAsia"/>
        </w:rPr>
      </w:pPr>
    </w:p>
    <w:p w14:paraId="0CF1A5DE" w14:textId="77777777" w:rsidR="005E5DB4" w:rsidRDefault="005E5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2C91" w14:textId="77777777" w:rsidR="005E5DB4" w:rsidRDefault="005E5DB4">
      <w:pPr>
        <w:rPr>
          <w:rFonts w:hint="eastAsia"/>
        </w:rPr>
      </w:pPr>
      <w:r>
        <w:rPr>
          <w:rFonts w:hint="eastAsia"/>
        </w:rPr>
        <w:t>拼音简介</w:t>
      </w:r>
    </w:p>
    <w:p w14:paraId="5F0B6B5D" w14:textId="77777777" w:rsidR="005E5DB4" w:rsidRDefault="005E5DB4">
      <w:pPr>
        <w:rPr>
          <w:rFonts w:hint="eastAsia"/>
        </w:rPr>
      </w:pPr>
      <w:r>
        <w:rPr>
          <w:rFonts w:hint="eastAsia"/>
        </w:rPr>
        <w:t>“誊”的拼音是“téng”。在学习汉字时，正确地发音对于沟通至关重要。由于汉语中同音字较多，“誊”的准确发音有助于区分与之发音相似的其他汉字，比如“腾”、“滕”等。通过正确的拼音学习，可以帮助学习者更好地记忆和使用这些汉字。</w:t>
      </w:r>
    </w:p>
    <w:p w14:paraId="52ED99CD" w14:textId="77777777" w:rsidR="005E5DB4" w:rsidRDefault="005E5DB4">
      <w:pPr>
        <w:rPr>
          <w:rFonts w:hint="eastAsia"/>
        </w:rPr>
      </w:pPr>
    </w:p>
    <w:p w14:paraId="21627F7C" w14:textId="77777777" w:rsidR="005E5DB4" w:rsidRDefault="005E5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227B6" w14:textId="77777777" w:rsidR="005E5DB4" w:rsidRDefault="005E5DB4">
      <w:pPr>
        <w:rPr>
          <w:rFonts w:hint="eastAsia"/>
        </w:rPr>
      </w:pPr>
      <w:r>
        <w:rPr>
          <w:rFonts w:hint="eastAsia"/>
        </w:rPr>
        <w:t>部首解析</w:t>
      </w:r>
    </w:p>
    <w:p w14:paraId="2FEA6558" w14:textId="77777777" w:rsidR="005E5DB4" w:rsidRDefault="005E5DB4">
      <w:pPr>
        <w:rPr>
          <w:rFonts w:hint="eastAsia"/>
        </w:rPr>
      </w:pPr>
      <w:r>
        <w:rPr>
          <w:rFonts w:hint="eastAsia"/>
        </w:rPr>
        <w:t>接着我们来看“誊”的部首。“誊”字的部首是“言”，这意味着这个字与语言、说话或书写有关。部首在汉字学习中起到了分类和提示作用，帮助学习者理解字义的同时也便于查找和记忆。以“言”为部首的字通常都涉及到交流、表达等内容，例如“说”、“话”、“讲”等。</w:t>
      </w:r>
    </w:p>
    <w:p w14:paraId="57ED64BB" w14:textId="77777777" w:rsidR="005E5DB4" w:rsidRDefault="005E5DB4">
      <w:pPr>
        <w:rPr>
          <w:rFonts w:hint="eastAsia"/>
        </w:rPr>
      </w:pPr>
    </w:p>
    <w:p w14:paraId="757FA021" w14:textId="77777777" w:rsidR="005E5DB4" w:rsidRDefault="005E5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947B8" w14:textId="77777777" w:rsidR="005E5DB4" w:rsidRDefault="005E5DB4">
      <w:pPr>
        <w:rPr>
          <w:rFonts w:hint="eastAsia"/>
        </w:rPr>
      </w:pPr>
      <w:r>
        <w:rPr>
          <w:rFonts w:hint="eastAsia"/>
        </w:rPr>
        <w:t>组词示例</w:t>
      </w:r>
    </w:p>
    <w:p w14:paraId="7F7768F6" w14:textId="77777777" w:rsidR="005E5DB4" w:rsidRDefault="005E5DB4">
      <w:pPr>
        <w:rPr>
          <w:rFonts w:hint="eastAsia"/>
        </w:rPr>
      </w:pPr>
      <w:r>
        <w:rPr>
          <w:rFonts w:hint="eastAsia"/>
        </w:rPr>
        <w:t>接下来是一些由“誊”字组成的词语。最直接相关的可能是“誊写”，意思是抄写文本，这反映了“誊”字的基本含义——复制或转录文字内容。还有“誊清”，指的是将草稿整理清晰，重新抄写一遍。虽然以“誊”为基础的词汇量并不如一些常用字那么丰富，但这些词都紧密关联于文档处理和信息传递的过程。</w:t>
      </w:r>
    </w:p>
    <w:p w14:paraId="3976AE44" w14:textId="77777777" w:rsidR="005E5DB4" w:rsidRDefault="005E5DB4">
      <w:pPr>
        <w:rPr>
          <w:rFonts w:hint="eastAsia"/>
        </w:rPr>
      </w:pPr>
    </w:p>
    <w:p w14:paraId="693FAD18" w14:textId="77777777" w:rsidR="005E5DB4" w:rsidRDefault="005E5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9C949" w14:textId="77777777" w:rsidR="005E5DB4" w:rsidRDefault="005E5DB4">
      <w:pPr>
        <w:rPr>
          <w:rFonts w:hint="eastAsia"/>
        </w:rPr>
      </w:pPr>
      <w:r>
        <w:rPr>
          <w:rFonts w:hint="eastAsia"/>
        </w:rPr>
        <w:t>文化背景</w:t>
      </w:r>
    </w:p>
    <w:p w14:paraId="66E35767" w14:textId="77777777" w:rsidR="005E5DB4" w:rsidRDefault="005E5DB4">
      <w:pPr>
        <w:rPr>
          <w:rFonts w:hint="eastAsia"/>
        </w:rPr>
      </w:pPr>
      <w:r>
        <w:rPr>
          <w:rFonts w:hint="eastAsia"/>
        </w:rPr>
        <w:t>在中国传统文化中，文书工作一直占据着重要地位，从古至今，无论是官方文件还是私人信件，都需要经过誊写这一过程来确保信息的准确传达和保存。因此，“誊”这个动作不仅仅是一个简单的复制行为，它更承载了对原始信息的尊重以及对细节的关注。</w:t>
      </w:r>
    </w:p>
    <w:p w14:paraId="310FDC96" w14:textId="77777777" w:rsidR="005E5DB4" w:rsidRDefault="005E5DB4">
      <w:pPr>
        <w:rPr>
          <w:rFonts w:hint="eastAsia"/>
        </w:rPr>
      </w:pPr>
    </w:p>
    <w:p w14:paraId="1512E55F" w14:textId="77777777" w:rsidR="005E5DB4" w:rsidRDefault="005E5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23A8" w14:textId="77777777" w:rsidR="005E5DB4" w:rsidRDefault="005E5DB4">
      <w:pPr>
        <w:rPr>
          <w:rFonts w:hint="eastAsia"/>
        </w:rPr>
      </w:pPr>
      <w:r>
        <w:rPr>
          <w:rFonts w:hint="eastAsia"/>
        </w:rPr>
        <w:t>现代应用</w:t>
      </w:r>
    </w:p>
    <w:p w14:paraId="20E6AB84" w14:textId="77777777" w:rsidR="005E5DB4" w:rsidRDefault="005E5DB4">
      <w:pPr>
        <w:rPr>
          <w:rFonts w:hint="eastAsia"/>
        </w:rPr>
      </w:pPr>
      <w:r>
        <w:rPr>
          <w:rFonts w:hint="eastAsia"/>
        </w:rPr>
        <w:t>随着科技的发展，电子文档逐渐取代了传统的手写文档，减少了对“誊写”这种手工操作的需求。然而，在某些特定领域，如书法艺术、历史文献研究等，“誊写”仍然具有不可替代的价值。对于学习汉语的人来说，理解像“誊”这样的字，可以加深对中国文化和历史的认识，也为他们的语言学习之旅增添了更多的色彩。</w:t>
      </w:r>
    </w:p>
    <w:p w14:paraId="0019AD88" w14:textId="77777777" w:rsidR="005E5DB4" w:rsidRDefault="005E5DB4">
      <w:pPr>
        <w:rPr>
          <w:rFonts w:hint="eastAsia"/>
        </w:rPr>
      </w:pPr>
    </w:p>
    <w:p w14:paraId="7AC20C22" w14:textId="77777777" w:rsidR="005E5DB4" w:rsidRDefault="005E5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3406" w14:textId="77777777" w:rsidR="005E5DB4" w:rsidRDefault="005E5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AB995" w14:textId="015879F4" w:rsidR="00667304" w:rsidRDefault="00667304"/>
    <w:sectPr w:rsidR="0066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04"/>
    <w:rsid w:val="005E5DB4"/>
    <w:rsid w:val="0066730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E4BC-87BB-4117-9C14-4D484111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