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6967E" w14:textId="77777777" w:rsidR="00E819E7" w:rsidRDefault="00E819E7">
      <w:pPr>
        <w:rPr>
          <w:rFonts w:hint="eastAsia"/>
        </w:rPr>
      </w:pPr>
      <w:r>
        <w:rPr>
          <w:rFonts w:hint="eastAsia"/>
        </w:rPr>
        <w:t>诉的拼音：sù</w:t>
      </w:r>
    </w:p>
    <w:p w14:paraId="72B6DDF1" w14:textId="77777777" w:rsidR="00E819E7" w:rsidRDefault="00E819E7">
      <w:pPr>
        <w:rPr>
          <w:rFonts w:hint="eastAsia"/>
        </w:rPr>
      </w:pPr>
      <w:r>
        <w:rPr>
          <w:rFonts w:hint="eastAsia"/>
        </w:rPr>
        <w:t>在汉语中，“诉”字的拼音是“sù”。这个发音属于四声，带有下降然后轻微上升的语调，这在中国北方方言中尤为明显。作为汉字的一个组成部分，拼音为非母语者和初学者提供了一个桥梁，帮助他们正确地发音并理解汉字的读音。</w:t>
      </w:r>
    </w:p>
    <w:p w14:paraId="3C6207FB" w14:textId="77777777" w:rsidR="00E819E7" w:rsidRDefault="00E819E7">
      <w:pPr>
        <w:rPr>
          <w:rFonts w:hint="eastAsia"/>
        </w:rPr>
      </w:pPr>
    </w:p>
    <w:p w14:paraId="7AE4B536" w14:textId="77777777" w:rsidR="00E819E7" w:rsidRDefault="00E81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0D084" w14:textId="77777777" w:rsidR="00E819E7" w:rsidRDefault="00E819E7">
      <w:pPr>
        <w:rPr>
          <w:rFonts w:hint="eastAsia"/>
        </w:rPr>
      </w:pPr>
      <w:r>
        <w:rPr>
          <w:rFonts w:hint="eastAsia"/>
        </w:rPr>
        <w:t>从古代到现代：“诉”的演变</w:t>
      </w:r>
    </w:p>
    <w:p w14:paraId="29FDA6C3" w14:textId="77777777" w:rsidR="00E819E7" w:rsidRDefault="00E819E7">
      <w:pPr>
        <w:rPr>
          <w:rFonts w:hint="eastAsia"/>
        </w:rPr>
      </w:pPr>
      <w:r>
        <w:rPr>
          <w:rFonts w:hint="eastAsia"/>
        </w:rPr>
        <w:t>“诉”这个字最早出现在甲骨文中，它由“言”部和“付”部组成。“言”象征着言语或说话，而“付”则有交付、传达的意思。因此，“诉”原意是指人们向官方表达意见、请求或抱怨的行为。随着时代的发展，“诉”逐渐被赋予了更多法律上的含义，比如诉讼、上诉等，成为司法程序中的重要概念。在现代社会，“诉”不仅限于法律领域，还广泛应用于日常生活，用来描述任何形式的申诉或表达不满。</w:t>
      </w:r>
    </w:p>
    <w:p w14:paraId="4ADFA6C4" w14:textId="77777777" w:rsidR="00E819E7" w:rsidRDefault="00E819E7">
      <w:pPr>
        <w:rPr>
          <w:rFonts w:hint="eastAsia"/>
        </w:rPr>
      </w:pPr>
    </w:p>
    <w:p w14:paraId="7FC610E0" w14:textId="77777777" w:rsidR="00E819E7" w:rsidRDefault="00E81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8CC93" w14:textId="77777777" w:rsidR="00E819E7" w:rsidRDefault="00E819E7">
      <w:pPr>
        <w:rPr>
          <w:rFonts w:hint="eastAsia"/>
        </w:rPr>
      </w:pPr>
      <w:r>
        <w:rPr>
          <w:rFonts w:hint="eastAsia"/>
        </w:rPr>
        <w:t>“诉”的多种含义</w:t>
      </w:r>
    </w:p>
    <w:p w14:paraId="5EF2AD24" w14:textId="77777777" w:rsidR="00E819E7" w:rsidRDefault="00E819E7">
      <w:pPr>
        <w:rPr>
          <w:rFonts w:hint="eastAsia"/>
        </w:rPr>
      </w:pPr>
      <w:r>
        <w:rPr>
          <w:rFonts w:hint="eastAsia"/>
        </w:rPr>
        <w:t>尽管“诉”最常与法律相关联，但它实际上涵盖了更广泛的意义。它可以指个人或团体对某个决定或行为提出异议，并寻求解决途径；也可以表示一种情感上的倾诉，如向朋友倾吐内心的烦恼。在文学作品中，“诉”常常被用来描绘人物内心深处的情感波动，通过细腻的笔触展现人性的复杂。无论是哪种形式的“诉”，都反映了人类对于公正、理解和沟通的渴望。</w:t>
      </w:r>
    </w:p>
    <w:p w14:paraId="6F52E386" w14:textId="77777777" w:rsidR="00E819E7" w:rsidRDefault="00E819E7">
      <w:pPr>
        <w:rPr>
          <w:rFonts w:hint="eastAsia"/>
        </w:rPr>
      </w:pPr>
    </w:p>
    <w:p w14:paraId="534C8C13" w14:textId="77777777" w:rsidR="00E819E7" w:rsidRDefault="00E81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12315" w14:textId="77777777" w:rsidR="00E819E7" w:rsidRDefault="00E819E7">
      <w:pPr>
        <w:rPr>
          <w:rFonts w:hint="eastAsia"/>
        </w:rPr>
      </w:pPr>
      <w:r>
        <w:rPr>
          <w:rFonts w:hint="eastAsia"/>
        </w:rPr>
        <w:t>“诉”在法律体系中的地位</w:t>
      </w:r>
    </w:p>
    <w:p w14:paraId="7A5DF150" w14:textId="77777777" w:rsidR="00E819E7" w:rsidRDefault="00E819E7">
      <w:pPr>
        <w:rPr>
          <w:rFonts w:hint="eastAsia"/>
        </w:rPr>
      </w:pPr>
      <w:r>
        <w:rPr>
          <w:rFonts w:hint="eastAsia"/>
        </w:rPr>
        <w:t>在法律框架内，“诉”扮演着至关重要的角色。当公民认为自己的权利受到侵害时，可以通过提起诉讼来维护自身权益。法院作为第三方裁判机构，负责听取双方当事人的陈述，审查证据，并根据法律规定作出裁决。这一过程确保了社会秩序的稳定和个人权利的有效保障。法律也规定了不同类型的诉讼程序，例如民事诉讼、刑事诉讼以及行政诉讼，每种类型都有其特定的目的和规则。通过完善的诉讼制度，国家能够更好地实现法治原则，促进社会公平正义。</w:t>
      </w:r>
    </w:p>
    <w:p w14:paraId="64573C3E" w14:textId="77777777" w:rsidR="00E819E7" w:rsidRDefault="00E819E7">
      <w:pPr>
        <w:rPr>
          <w:rFonts w:hint="eastAsia"/>
        </w:rPr>
      </w:pPr>
    </w:p>
    <w:p w14:paraId="34A8DEFA" w14:textId="77777777" w:rsidR="00E819E7" w:rsidRDefault="00E81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706D2" w14:textId="77777777" w:rsidR="00E819E7" w:rsidRDefault="00E819E7">
      <w:pPr>
        <w:rPr>
          <w:rFonts w:hint="eastAsia"/>
        </w:rPr>
      </w:pPr>
      <w:r>
        <w:rPr>
          <w:rFonts w:hint="eastAsia"/>
        </w:rPr>
        <w:t>“诉”与社会和谐的关系</w:t>
      </w:r>
    </w:p>
    <w:p w14:paraId="7AFAC63E" w14:textId="77777777" w:rsidR="00E819E7" w:rsidRDefault="00E819E7">
      <w:pPr>
        <w:rPr>
          <w:rFonts w:hint="eastAsia"/>
        </w:rPr>
      </w:pPr>
      <w:r>
        <w:rPr>
          <w:rFonts w:hint="eastAsia"/>
        </w:rPr>
        <w:t>除了法律层面，“诉”对于构建和谐社会同样具有重要意义。在一个多元化的社会中，矛盾和冲突不可避免。然而，通过合理的渠道表达诉求，可以有效缓解紧张局势，避免事态进一步恶化。政府和社会组织应当建立畅通的信息反馈机制，鼓励民众积极参与公共事务讨论，及时回应他们的关切。这样不仅可以增强公民的责任感和归属感，还有助于形成良好的社会治理模式。“诉”不仅是解决问题的方式，更是促进社会进步的重要力量。</w:t>
      </w:r>
    </w:p>
    <w:p w14:paraId="3005F5A9" w14:textId="77777777" w:rsidR="00E819E7" w:rsidRDefault="00E819E7">
      <w:pPr>
        <w:rPr>
          <w:rFonts w:hint="eastAsia"/>
        </w:rPr>
      </w:pPr>
    </w:p>
    <w:p w14:paraId="0747BB73" w14:textId="77777777" w:rsidR="00E819E7" w:rsidRDefault="00E81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E7060" w14:textId="77777777" w:rsidR="00E819E7" w:rsidRDefault="00E819E7">
      <w:pPr>
        <w:rPr>
          <w:rFonts w:hint="eastAsia"/>
        </w:rPr>
      </w:pPr>
      <w:r>
        <w:rPr>
          <w:rFonts w:hint="eastAsia"/>
        </w:rPr>
        <w:t>最后的总结</w:t>
      </w:r>
    </w:p>
    <w:p w14:paraId="7043E0C9" w14:textId="77777777" w:rsidR="00E819E7" w:rsidRDefault="00E819E7">
      <w:pPr>
        <w:rPr>
          <w:rFonts w:hint="eastAsia"/>
        </w:rPr>
      </w:pPr>
      <w:r>
        <w:rPr>
          <w:rFonts w:hint="eastAsia"/>
        </w:rPr>
        <w:t>“诉”的拼音虽简单，但其所蕴含的意义却十分丰富。从古至今，“诉”一直伴随着人类社会的发展，见证了无数的历史变迁。无论是在法律体系还是日常生活中，“诉”都是不可或缺的一部分。它连接了人与人之间的情感交流，促进了社会的和谐与进步。未来，随着社会的不断发展，“诉”的内涵也将继续拓展，为人们带来更多的可能性。</w:t>
      </w:r>
    </w:p>
    <w:p w14:paraId="3D951277" w14:textId="77777777" w:rsidR="00E819E7" w:rsidRDefault="00E819E7">
      <w:pPr>
        <w:rPr>
          <w:rFonts w:hint="eastAsia"/>
        </w:rPr>
      </w:pPr>
    </w:p>
    <w:p w14:paraId="56315F7E" w14:textId="77777777" w:rsidR="00E819E7" w:rsidRDefault="00E81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A569D" w14:textId="1AF222E5" w:rsidR="002B5C3D" w:rsidRDefault="002B5C3D"/>
    <w:sectPr w:rsidR="002B5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3D"/>
    <w:rsid w:val="002B5C3D"/>
    <w:rsid w:val="00CC1080"/>
    <w:rsid w:val="00E8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D7DCE-8CA7-47C7-A1AD-D1C84869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559</Characters>
  <Application>Microsoft Office Word</Application>
  <DocSecurity>0</DocSecurity>
  <Lines>26</Lines>
  <Paragraphs>17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