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BCC5E" w14:textId="77777777" w:rsidR="00F46436" w:rsidRDefault="00F46436">
      <w:pPr>
        <w:rPr>
          <w:rFonts w:hint="eastAsia"/>
        </w:rPr>
      </w:pPr>
      <w:r>
        <w:rPr>
          <w:rFonts w:hint="eastAsia"/>
        </w:rPr>
        <w:t>趟组词和的拼音部首</w:t>
      </w:r>
    </w:p>
    <w:p w14:paraId="781F6CD0" w14:textId="77777777" w:rsidR="00F46436" w:rsidRDefault="00F46436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与文化内涵。其中，“趟”字是一个具有独特意义的汉字，它不仅在日常生活中频繁出现，还与其他词汇组合形成丰富多彩的表达方式。了解“趟”的拼音以及其部首对于学习汉语的人士来说是非常有帮助的。</w:t>
      </w:r>
    </w:p>
    <w:p w14:paraId="20C5F2F4" w14:textId="77777777" w:rsidR="00F46436" w:rsidRDefault="00F46436">
      <w:pPr>
        <w:rPr>
          <w:rFonts w:hint="eastAsia"/>
        </w:rPr>
      </w:pPr>
    </w:p>
    <w:p w14:paraId="3C74006B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DFE00" w14:textId="77777777" w:rsidR="00F46436" w:rsidRDefault="00F46436">
      <w:pPr>
        <w:rPr>
          <w:rFonts w:hint="eastAsia"/>
        </w:rPr>
      </w:pPr>
      <w:r>
        <w:rPr>
          <w:rFonts w:hint="eastAsia"/>
        </w:rPr>
        <w:t>“趟”的基本含义</w:t>
      </w:r>
    </w:p>
    <w:p w14:paraId="416556BE" w14:textId="77777777" w:rsidR="00F46436" w:rsidRDefault="00F46436">
      <w:pPr>
        <w:rPr>
          <w:rFonts w:hint="eastAsia"/>
        </w:rPr>
      </w:pPr>
      <w:r>
        <w:rPr>
          <w:rFonts w:hint="eastAsia"/>
        </w:rPr>
        <w:t>“趟”（tàng）字由“走”和“尚”两部分组成，属于行走类的动词。根据《说文解字》解释：“从走尙聲”，这表示它的本义是步行、经过的意思。在现代汉语中，“趟”可以用来指代一次出行或移动的过程，例如我们常说的一趟旅行、一趟车等。“趟”也常用于描述水流的流动，如一趟水，形象地描绘了水流过某一路径的情景。</w:t>
      </w:r>
    </w:p>
    <w:p w14:paraId="6B51E3A6" w14:textId="77777777" w:rsidR="00F46436" w:rsidRDefault="00F46436">
      <w:pPr>
        <w:rPr>
          <w:rFonts w:hint="eastAsia"/>
        </w:rPr>
      </w:pPr>
    </w:p>
    <w:p w14:paraId="29EE4008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9A552" w14:textId="77777777" w:rsidR="00F46436" w:rsidRDefault="00F46436">
      <w:pPr>
        <w:rPr>
          <w:rFonts w:hint="eastAsia"/>
        </w:rPr>
      </w:pPr>
      <w:r>
        <w:rPr>
          <w:rFonts w:hint="eastAsia"/>
        </w:rPr>
        <w:t>“趟”的拼音与发音技巧</w:t>
      </w:r>
    </w:p>
    <w:p w14:paraId="496BAB21" w14:textId="77777777" w:rsidR="00F46436" w:rsidRDefault="00F46436">
      <w:pPr>
        <w:rPr>
          <w:rFonts w:hint="eastAsia"/>
        </w:rPr>
      </w:pPr>
      <w:r>
        <w:rPr>
          <w:rFonts w:hint="eastAsia"/>
        </w:rPr>
        <w:t>在普通话里，“趟”的拼音为 tàng，声调为去声。正确的发音需要将舌尖抵住上齿龈后部，然后快速释放气流，同时发出清晰的 a 音，并以降调结束。对于初学者而言，练习时可以通过放慢速度来确保每个音节都能准确无误地发出。注意区分平舌音 z/c/s 和翘舌音 zh/ch/sh 的不同，这对于正确读出包含“趟”字的词语至关重要。</w:t>
      </w:r>
    </w:p>
    <w:p w14:paraId="4A0CAC88" w14:textId="77777777" w:rsidR="00F46436" w:rsidRDefault="00F46436">
      <w:pPr>
        <w:rPr>
          <w:rFonts w:hint="eastAsia"/>
        </w:rPr>
      </w:pPr>
    </w:p>
    <w:p w14:paraId="362A90F5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F096B" w14:textId="77777777" w:rsidR="00F46436" w:rsidRDefault="00F46436">
      <w:pPr>
        <w:rPr>
          <w:rFonts w:hint="eastAsia"/>
        </w:rPr>
      </w:pPr>
      <w:r>
        <w:rPr>
          <w:rFonts w:hint="eastAsia"/>
        </w:rPr>
        <w:t>“趟”的部首解析</w:t>
      </w:r>
    </w:p>
    <w:p w14:paraId="2BE5863B" w14:textId="77777777" w:rsidR="00F46436" w:rsidRDefault="00F46436">
      <w:pPr>
        <w:rPr>
          <w:rFonts w:hint="eastAsia"/>
        </w:rPr>
      </w:pPr>
      <w:r>
        <w:rPr>
          <w:rFonts w:hint="eastAsia"/>
        </w:rPr>
        <w:t>汉字的构造往往遵循一定的规律，而部首则是这些规律中最基本的元素之一。“趟”字的左边是“走”，这是一个表意构件，暗示了该字与行动有关；右边的“尚”则更多地起到了表音的作用。通过这样的结构，“趟”既传达了动作的概念，又保留了发音的记忆点。当遇到新的词汇时，了解其部首可以帮助我们更快地掌握它们的意义和用法。</w:t>
      </w:r>
    </w:p>
    <w:p w14:paraId="0DB68560" w14:textId="77777777" w:rsidR="00F46436" w:rsidRDefault="00F46436">
      <w:pPr>
        <w:rPr>
          <w:rFonts w:hint="eastAsia"/>
        </w:rPr>
      </w:pPr>
    </w:p>
    <w:p w14:paraId="38AC19C2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99FBF" w14:textId="77777777" w:rsidR="00F46436" w:rsidRDefault="00F46436">
      <w:pPr>
        <w:rPr>
          <w:rFonts w:hint="eastAsia"/>
        </w:rPr>
      </w:pPr>
      <w:r>
        <w:rPr>
          <w:rFonts w:hint="eastAsia"/>
        </w:rPr>
        <w:t>“趟”的组词示例</w:t>
      </w:r>
    </w:p>
    <w:p w14:paraId="47B5F29B" w14:textId="77777777" w:rsidR="00F46436" w:rsidRDefault="00F46436">
      <w:pPr>
        <w:rPr>
          <w:rFonts w:hint="eastAsia"/>
        </w:rPr>
      </w:pPr>
      <w:r>
        <w:rPr>
          <w:rFonts w:hint="eastAsia"/>
        </w:rPr>
        <w:t>基于“趟”的基本含义，它可以与其他许多汉字搭配使用，形成多样化的表达。比如：</w:t>
      </w:r>
    </w:p>
    <w:p w14:paraId="01E16706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- 趟子：这里特指某个特定的路径或者线路。</w:t>
      </w:r>
    </w:p>
    <w:p w14:paraId="2F83D633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- 走一趟：意味着亲自前往某地进行访问或考察。</w:t>
      </w:r>
    </w:p>
    <w:p w14:paraId="46D095B4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- 一趟能够完成的事情：形容事情简单易行，不需要多次尝试。</w:t>
      </w:r>
    </w:p>
    <w:p w14:paraId="3F3FFEC3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- 水趟：指的是水自然流淌形成的路线。</w:t>
      </w:r>
    </w:p>
    <w:p w14:paraId="23F3A4F6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- 车趟：指车辆行驶过程中所经过的一段路程。</w:t>
      </w:r>
    </w:p>
    <w:p w14:paraId="4E97DC83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以上只是“趟”字众多用法中的几个例子，实际上它还可以出现在更多的语境当中。</w:t>
      </w:r>
    </w:p>
    <w:p w14:paraId="3CD12FC8" w14:textId="77777777" w:rsidR="00F46436" w:rsidRDefault="00F46436">
      <w:pPr>
        <w:rPr>
          <w:rFonts w:hint="eastAsia"/>
        </w:rPr>
      </w:pPr>
    </w:p>
    <w:p w14:paraId="170A1C75" w14:textId="77777777" w:rsidR="00F46436" w:rsidRDefault="00F464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AB596" w14:textId="77777777" w:rsidR="00F46436" w:rsidRDefault="00F46436">
      <w:pPr>
        <w:rPr>
          <w:rFonts w:hint="eastAsia"/>
        </w:rPr>
      </w:pPr>
      <w:r>
        <w:rPr>
          <w:rFonts w:hint="eastAsia"/>
        </w:rPr>
        <w:t>最后的总结</w:t>
      </w:r>
    </w:p>
    <w:p w14:paraId="7DDF9210" w14:textId="77777777" w:rsidR="00F46436" w:rsidRDefault="00F46436">
      <w:pPr>
        <w:rPr>
          <w:rFonts w:hint="eastAsia"/>
        </w:rPr>
      </w:pPr>
      <w:r>
        <w:rPr>
          <w:rFonts w:hint="eastAsia"/>
        </w:rPr>
        <w:t>“趟”不仅仅是一个简单的汉字，它背后承载着深厚的中华文化底蕴。无论是从拼音、发音还是部首的角度来看，“趟”都有着独特的魅力。通过对“趟”及其相关词汇的学习，我们可以更深入地理解汉语的语言特点，同时也能够更好地体会中华文化的博大精深。</w:t>
      </w:r>
    </w:p>
    <w:p w14:paraId="07377C92" w14:textId="77777777" w:rsidR="00F46436" w:rsidRDefault="00F46436">
      <w:pPr>
        <w:rPr>
          <w:rFonts w:hint="eastAsia"/>
        </w:rPr>
      </w:pPr>
    </w:p>
    <w:p w14:paraId="3D1B2141" w14:textId="77777777" w:rsidR="00F46436" w:rsidRDefault="00F464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9EA14" w14:textId="76B29C17" w:rsidR="003D2196" w:rsidRDefault="003D2196"/>
    <w:sectPr w:rsidR="003D2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96"/>
    <w:rsid w:val="003D2196"/>
    <w:rsid w:val="00CC1080"/>
    <w:rsid w:val="00F4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BC9D4-CB42-4153-ABC3-0E42D7BD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507</Characters>
  <Application>Microsoft Office Word</Application>
  <DocSecurity>0</DocSecurity>
  <Lines>24</Lines>
  <Paragraphs>15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