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A6E9F" w14:textId="77777777" w:rsidR="00714427" w:rsidRDefault="00714427">
      <w:pPr>
        <w:rPr>
          <w:rFonts w:hint="eastAsia"/>
        </w:rPr>
      </w:pPr>
      <w:r>
        <w:rPr>
          <w:rFonts w:hint="eastAsia"/>
        </w:rPr>
        <w:t>踢球用的拼音怎么写</w:t>
      </w:r>
    </w:p>
    <w:p w14:paraId="66BEBF55" w14:textId="77777777" w:rsidR="00714427" w:rsidRDefault="00714427">
      <w:pPr>
        <w:rPr>
          <w:rFonts w:hint="eastAsia"/>
        </w:rPr>
      </w:pPr>
      <w:r>
        <w:rPr>
          <w:rFonts w:hint="eastAsia"/>
        </w:rPr>
        <w:t>在中文里，我们有着一套独特的语音标注系统，即汉语拼音。它不仅用于帮助孩子们学习发音，也是外国人学习中文的有效工具。当提到“踢球”这两个字时，它们的拼音写作：“tī qiú”。其中，“tī”代表“踢”，而“qiú”则对应“球”。对于想要深入了解这项运动及其背后文化的朋友们来说，掌握正确的拼音发音是一个很好的起点。</w:t>
      </w:r>
    </w:p>
    <w:p w14:paraId="40E6295A" w14:textId="77777777" w:rsidR="00714427" w:rsidRDefault="00714427">
      <w:pPr>
        <w:rPr>
          <w:rFonts w:hint="eastAsia"/>
        </w:rPr>
      </w:pPr>
    </w:p>
    <w:p w14:paraId="51EB058A" w14:textId="77777777" w:rsidR="00714427" w:rsidRDefault="00714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AEFA8" w14:textId="77777777" w:rsidR="00714427" w:rsidRDefault="00714427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052D517D" w14:textId="77777777" w:rsidR="00714427" w:rsidRDefault="00714427">
      <w:pPr>
        <w:rPr>
          <w:rFonts w:hint="eastAsia"/>
        </w:rPr>
      </w:pPr>
      <w:r>
        <w:rPr>
          <w:rFonts w:hint="eastAsia"/>
        </w:rPr>
        <w:t>汉字是表意文字，每一个字符都有其特定的意义和形态，但并不直接表示发音。这就使得汉语拼音成为了一种重要的辅助工具，用来准确地标记每个汉字的标准读音。例如，“踢”字由一个声母（t）和一个韵母（i）组成，两者结合形成了完整的音节“ti”，加上声调符号（′），最终构成了“踢”的正确拼音形式“tī”。同样地，“球”字的拼音为“qiú”，包含了声母（q）、韵母（iu）以及声调（′）。这种组合方式揭示了汉字与拼音之间精密的对应关系。</w:t>
      </w:r>
    </w:p>
    <w:p w14:paraId="15F5F221" w14:textId="77777777" w:rsidR="00714427" w:rsidRDefault="00714427">
      <w:pPr>
        <w:rPr>
          <w:rFonts w:hint="eastAsia"/>
        </w:rPr>
      </w:pPr>
    </w:p>
    <w:p w14:paraId="6FECECD6" w14:textId="77777777" w:rsidR="00714427" w:rsidRDefault="00714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3A58F" w14:textId="77777777" w:rsidR="00714427" w:rsidRDefault="00714427">
      <w:pPr>
        <w:rPr>
          <w:rFonts w:hint="eastAsia"/>
        </w:rPr>
      </w:pPr>
      <w:r>
        <w:rPr>
          <w:rFonts w:hint="eastAsia"/>
        </w:rPr>
        <w:t>深入探讨足球运动的文化意义</w:t>
      </w:r>
    </w:p>
    <w:p w14:paraId="28B994EA" w14:textId="77777777" w:rsidR="00714427" w:rsidRDefault="00714427">
      <w:pPr>
        <w:rPr>
          <w:rFonts w:hint="eastAsia"/>
        </w:rPr>
      </w:pPr>
      <w:r>
        <w:rPr>
          <w:rFonts w:hint="eastAsia"/>
        </w:rPr>
        <w:t>足球作为全球最受欢迎的体育项目之一，在中国也有着深厚的群众基础。“踢球”这一活动不仅仅是简单的肢体运动，更蕴含着丰富的社会文化和历史传承。从古代蹴鞠到现代足球赛，这项运动见证了时代的变迁和社会的进步。通过学习如何正确地说出“踢球”的拼音，我们可以更好地理解这项运动背后所承载的价值观——团队合作、公平竞争以及对胜利不懈追求的精神。这也促进了不同文化之间的交流与融合。</w:t>
      </w:r>
    </w:p>
    <w:p w14:paraId="7E8740CE" w14:textId="77777777" w:rsidR="00714427" w:rsidRDefault="00714427">
      <w:pPr>
        <w:rPr>
          <w:rFonts w:hint="eastAsia"/>
        </w:rPr>
      </w:pPr>
    </w:p>
    <w:p w14:paraId="6EB4DDF2" w14:textId="77777777" w:rsidR="00714427" w:rsidRDefault="00714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8E1AF" w14:textId="77777777" w:rsidR="00714427" w:rsidRDefault="00714427">
      <w:pPr>
        <w:rPr>
          <w:rFonts w:hint="eastAsia"/>
        </w:rPr>
      </w:pPr>
      <w:r>
        <w:rPr>
          <w:rFonts w:hint="eastAsia"/>
        </w:rPr>
        <w:t>提高普通话水平的重要性</w:t>
      </w:r>
    </w:p>
    <w:p w14:paraId="22C4E7B3" w14:textId="77777777" w:rsidR="00714427" w:rsidRDefault="00714427">
      <w:pPr>
        <w:rPr>
          <w:rFonts w:hint="eastAsia"/>
        </w:rPr>
      </w:pPr>
      <w:r>
        <w:rPr>
          <w:rFonts w:hint="eastAsia"/>
        </w:rPr>
        <w:t>随着全球化进程加快，越来越多的人开始意识到学习标准普通话的重要性。准确地使用汉语拼音可以帮助人们克服方言障碍，更加自信地参与到各种交流场合中去。对于那些热爱足球并且希望加深对中国文化的了解的人来说，熟练掌握像“踢球”这样的常用词汇及其拼音书写方式是非常有益处的。这不仅能增强个人的语言表达能力，还有助于建立更加广泛的人际关系网络。</w:t>
      </w:r>
    </w:p>
    <w:p w14:paraId="5F8BF998" w14:textId="77777777" w:rsidR="00714427" w:rsidRDefault="00714427">
      <w:pPr>
        <w:rPr>
          <w:rFonts w:hint="eastAsia"/>
        </w:rPr>
      </w:pPr>
    </w:p>
    <w:p w14:paraId="689E55B3" w14:textId="77777777" w:rsidR="00714427" w:rsidRDefault="007144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07BEC" w14:textId="77777777" w:rsidR="00714427" w:rsidRDefault="00714427">
      <w:pPr>
        <w:rPr>
          <w:rFonts w:hint="eastAsia"/>
        </w:rPr>
      </w:pPr>
      <w:r>
        <w:rPr>
          <w:rFonts w:hint="eastAsia"/>
        </w:rPr>
        <w:t>总结：将兴趣与语言学习相结合</w:t>
      </w:r>
    </w:p>
    <w:p w14:paraId="6C286F59" w14:textId="77777777" w:rsidR="00714427" w:rsidRDefault="00714427">
      <w:pPr>
        <w:rPr>
          <w:rFonts w:hint="eastAsia"/>
        </w:rPr>
      </w:pPr>
      <w:r>
        <w:rPr>
          <w:rFonts w:hint="eastAsia"/>
        </w:rPr>
        <w:t>“踢球”的拼音是“tī qiú”，这个简单的例子展示了汉语拼音在日常生活中的应用价值。无论是为了享受足球的乐趣还是提升自身的语言技能，我们都应该重视并积极运用汉语拼音这一工具。它不仅能够帮助我们准确无误地发出每一个汉字的声音，更能让我们在这个多元化的世界里找到属于自己的位置，以开放的心态迎接未来的挑战。</w:t>
      </w:r>
    </w:p>
    <w:p w14:paraId="725F8791" w14:textId="77777777" w:rsidR="00714427" w:rsidRDefault="00714427">
      <w:pPr>
        <w:rPr>
          <w:rFonts w:hint="eastAsia"/>
        </w:rPr>
      </w:pPr>
    </w:p>
    <w:p w14:paraId="294B0EFA" w14:textId="77777777" w:rsidR="00714427" w:rsidRDefault="007144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5E5F16" w14:textId="55E0B9F7" w:rsidR="00BD4554" w:rsidRDefault="00BD4554"/>
    <w:sectPr w:rsidR="00BD4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54"/>
    <w:rsid w:val="00714427"/>
    <w:rsid w:val="00BD4554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046A7-185E-4A4A-9E2E-EEDE1D14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494</Characters>
  <Application>Microsoft Office Word</Application>
  <DocSecurity>0</DocSecurity>
  <Lines>23</Lines>
  <Paragraphs>15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