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B9311" w14:textId="77777777" w:rsidR="004B780B" w:rsidRDefault="004B780B">
      <w:pPr>
        <w:rPr>
          <w:rFonts w:hint="eastAsia"/>
        </w:rPr>
      </w:pPr>
    </w:p>
    <w:p w14:paraId="12F59EC1" w14:textId="77777777" w:rsidR="004B780B" w:rsidRDefault="004B780B">
      <w:pPr>
        <w:rPr>
          <w:rFonts w:hint="eastAsia"/>
        </w:rPr>
      </w:pPr>
      <w:r>
        <w:rPr>
          <w:rFonts w:hint="eastAsia"/>
        </w:rPr>
        <w:t>踢着的拼音怎么写</w:t>
      </w:r>
    </w:p>
    <w:p w14:paraId="4107E747" w14:textId="77777777" w:rsidR="004B780B" w:rsidRDefault="004B780B">
      <w:pPr>
        <w:rPr>
          <w:rFonts w:hint="eastAsia"/>
        </w:rPr>
      </w:pPr>
      <w:r>
        <w:rPr>
          <w:rFonts w:hint="eastAsia"/>
        </w:rPr>
        <w:t>在学习汉语的过程中，掌握正确的拼音书写对于准确发音和理解汉字的意义至关重要。今天，我们就来探讨一下“踢着”这个词组的拼音如何正确书写。</w:t>
      </w:r>
    </w:p>
    <w:p w14:paraId="2D96198B" w14:textId="77777777" w:rsidR="004B780B" w:rsidRDefault="004B780B">
      <w:pPr>
        <w:rPr>
          <w:rFonts w:hint="eastAsia"/>
        </w:rPr>
      </w:pPr>
    </w:p>
    <w:p w14:paraId="33CCC1B7" w14:textId="77777777" w:rsidR="004B780B" w:rsidRDefault="004B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A7AC" w14:textId="77777777" w:rsidR="004B780B" w:rsidRDefault="004B780B">
      <w:pPr>
        <w:rPr>
          <w:rFonts w:hint="eastAsia"/>
        </w:rPr>
      </w:pPr>
      <w:r>
        <w:rPr>
          <w:rFonts w:hint="eastAsia"/>
        </w:rPr>
        <w:t>什么是“踢着”</w:t>
      </w:r>
    </w:p>
    <w:p w14:paraId="5169DAF3" w14:textId="77777777" w:rsidR="004B780B" w:rsidRDefault="004B780B">
      <w:pPr>
        <w:rPr>
          <w:rFonts w:hint="eastAsia"/>
        </w:rPr>
      </w:pPr>
      <w:r>
        <w:rPr>
          <w:rFonts w:hint="eastAsia"/>
        </w:rPr>
        <w:t>“踢着”是一个动词短语，通常用来描述用脚进行推动或击打的动作。例如，在足球比赛中，运动员会“踢着”球向对方球门进攻。“踢着”的使用场景非常广泛，不仅限于体育活动，还可以用于日常生活的各种情境中。</w:t>
      </w:r>
    </w:p>
    <w:p w14:paraId="02514344" w14:textId="77777777" w:rsidR="004B780B" w:rsidRDefault="004B780B">
      <w:pPr>
        <w:rPr>
          <w:rFonts w:hint="eastAsia"/>
        </w:rPr>
      </w:pPr>
    </w:p>
    <w:p w14:paraId="2683D9BF" w14:textId="77777777" w:rsidR="004B780B" w:rsidRDefault="004B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0D00B" w14:textId="77777777" w:rsidR="004B780B" w:rsidRDefault="004B780B">
      <w:pPr>
        <w:rPr>
          <w:rFonts w:hint="eastAsia"/>
        </w:rPr>
      </w:pPr>
      <w:r>
        <w:rPr>
          <w:rFonts w:hint="eastAsia"/>
        </w:rPr>
        <w:t>“踢着”的拼音书写规则</w:t>
      </w:r>
    </w:p>
    <w:p w14:paraId="31D7A76C" w14:textId="77777777" w:rsidR="004B780B" w:rsidRDefault="004B780B">
      <w:pPr>
        <w:rPr>
          <w:rFonts w:hint="eastAsia"/>
        </w:rPr>
      </w:pPr>
      <w:r>
        <w:rPr>
          <w:rFonts w:hint="eastAsia"/>
        </w:rPr>
        <w:t>根据现代汉语拼音方案，“踢着”的拼音应写作“tī zhe”。其中，“踢”的拼音是“tī”，属于第一声；而“着”的拼音在该上下文中读作轻声“zhe”。值得注意的是，“着”字本身有多种读音和含义，但在表示动作正在进行时，一般读作轻声。</w:t>
      </w:r>
    </w:p>
    <w:p w14:paraId="35B19886" w14:textId="77777777" w:rsidR="004B780B" w:rsidRDefault="004B780B">
      <w:pPr>
        <w:rPr>
          <w:rFonts w:hint="eastAsia"/>
        </w:rPr>
      </w:pPr>
    </w:p>
    <w:p w14:paraId="078968B1" w14:textId="77777777" w:rsidR="004B780B" w:rsidRDefault="004B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9C62" w14:textId="77777777" w:rsidR="004B780B" w:rsidRDefault="004B780B">
      <w:pPr>
        <w:rPr>
          <w:rFonts w:hint="eastAsia"/>
        </w:rPr>
      </w:pPr>
      <w:r>
        <w:rPr>
          <w:rFonts w:hint="eastAsia"/>
        </w:rPr>
        <w:t>轻声的重要性</w:t>
      </w:r>
    </w:p>
    <w:p w14:paraId="2AED5181" w14:textId="77777777" w:rsidR="004B780B" w:rsidRDefault="004B780B">
      <w:pPr>
        <w:rPr>
          <w:rFonts w:hint="eastAsia"/>
        </w:rPr>
      </w:pPr>
      <w:r>
        <w:rPr>
          <w:rFonts w:hint="eastAsia"/>
        </w:rPr>
        <w:t>汉语中的轻声是一种特殊的语音现象，指的是某些词语在特定的语法结构或词汇组合中，其最后一个字的声调变得很轻、很短。了解并正确运用轻声，能够帮助我们更自然流畅地表达，并避免误解。例如，“踢着”如果不读作轻声，则可能会改变词义或听起来不够地道。</w:t>
      </w:r>
    </w:p>
    <w:p w14:paraId="0F986476" w14:textId="77777777" w:rsidR="004B780B" w:rsidRDefault="004B780B">
      <w:pPr>
        <w:rPr>
          <w:rFonts w:hint="eastAsia"/>
        </w:rPr>
      </w:pPr>
    </w:p>
    <w:p w14:paraId="5280B2C8" w14:textId="77777777" w:rsidR="004B780B" w:rsidRDefault="004B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92D4F" w14:textId="77777777" w:rsidR="004B780B" w:rsidRDefault="004B780B">
      <w:pPr>
        <w:rPr>
          <w:rFonts w:hint="eastAsia"/>
        </w:rPr>
      </w:pPr>
      <w:r>
        <w:rPr>
          <w:rFonts w:hint="eastAsia"/>
        </w:rPr>
        <w:t>练习与应用</w:t>
      </w:r>
    </w:p>
    <w:p w14:paraId="5FCA1FD9" w14:textId="77777777" w:rsidR="004B780B" w:rsidRDefault="004B780B">
      <w:pPr>
        <w:rPr>
          <w:rFonts w:hint="eastAsia"/>
        </w:rPr>
      </w:pPr>
      <w:r>
        <w:rPr>
          <w:rFonts w:hint="eastAsia"/>
        </w:rPr>
        <w:t>为了更好地掌握“踢着”的拼音，可以通过阅读相关的故事书、观看视频材料等方式来进行练习。模仿母语者的发音也是一种有效的学习方法。通过不断地听和说，逐渐熟悉“踢着”的正确发音方式，最终达到流利交流的目的。</w:t>
      </w:r>
    </w:p>
    <w:p w14:paraId="4A1927E4" w14:textId="77777777" w:rsidR="004B780B" w:rsidRDefault="004B780B">
      <w:pPr>
        <w:rPr>
          <w:rFonts w:hint="eastAsia"/>
        </w:rPr>
      </w:pPr>
    </w:p>
    <w:p w14:paraId="509C6AED" w14:textId="77777777" w:rsidR="004B780B" w:rsidRDefault="004B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76A7F" w14:textId="77777777" w:rsidR="004B780B" w:rsidRDefault="004B780B">
      <w:pPr>
        <w:rPr>
          <w:rFonts w:hint="eastAsia"/>
        </w:rPr>
      </w:pPr>
      <w:r>
        <w:rPr>
          <w:rFonts w:hint="eastAsia"/>
        </w:rPr>
        <w:t>最后的总结</w:t>
      </w:r>
    </w:p>
    <w:p w14:paraId="2593EF9A" w14:textId="77777777" w:rsidR="004B780B" w:rsidRDefault="004B780B">
      <w:pPr>
        <w:rPr>
          <w:rFonts w:hint="eastAsia"/>
        </w:rPr>
      </w:pPr>
      <w:r>
        <w:rPr>
          <w:rFonts w:hint="eastAsia"/>
        </w:rPr>
        <w:t>“踢着”的拼音为“tī zhe”，其中“踢”为第一声，“着”读作轻声。学习和掌握这一知识点，有助于提高汉语水平，使我们在日常生活和工作中更加自信地使用这门语言。希望以上介绍能对您的汉语学习之旅有所帮助。</w:t>
      </w:r>
    </w:p>
    <w:p w14:paraId="55BAB3CB" w14:textId="77777777" w:rsidR="004B780B" w:rsidRDefault="004B780B">
      <w:pPr>
        <w:rPr>
          <w:rFonts w:hint="eastAsia"/>
        </w:rPr>
      </w:pPr>
    </w:p>
    <w:p w14:paraId="1C1882A9" w14:textId="77777777" w:rsidR="004B780B" w:rsidRDefault="004B78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8C555" w14:textId="77777777" w:rsidR="004B780B" w:rsidRDefault="004B7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E3F573" w14:textId="735960F0" w:rsidR="0055413E" w:rsidRDefault="0055413E"/>
    <w:sectPr w:rsidR="0055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3E"/>
    <w:rsid w:val="004B780B"/>
    <w:rsid w:val="0055413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7734A-2AFD-4F25-8103-973BD407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355</Characters>
  <Application>Microsoft Office Word</Application>
  <DocSecurity>0</DocSecurity>
  <Lines>16</Lines>
  <Paragraphs>10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