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1659" w14:textId="77777777" w:rsidR="00BB1C14" w:rsidRDefault="00BB1C14">
      <w:pPr>
        <w:rPr>
          <w:rFonts w:hint="eastAsia"/>
        </w:rPr>
      </w:pPr>
      <w:r>
        <w:rPr>
          <w:rFonts w:hint="eastAsia"/>
        </w:rPr>
        <w:t>踢足球的拼音怎么拼写</w:t>
      </w:r>
    </w:p>
    <w:p w14:paraId="0C8E1007" w14:textId="77777777" w:rsidR="00BB1C14" w:rsidRDefault="00BB1C14">
      <w:pPr>
        <w:rPr>
          <w:rFonts w:hint="eastAsia"/>
        </w:rPr>
      </w:pPr>
      <w:r>
        <w:rPr>
          <w:rFonts w:hint="eastAsia"/>
        </w:rPr>
        <w:t>在中文里，每一个汉字都有其对应的汉语拼音，这是一种用来表示汉字读音的系统。对于热爱运动的人们来说，“踢足球”这个词语并不陌生，那么它的拼音又是如何拼写的呢？“踢足球”的拼音是：“tī zú qiú”。其中，“踢”代表了用脚去踢的动作，“足”指的是脚或腿的一部分，而“球”则是指圆形的、通常用于体育活动的物品。</w:t>
      </w:r>
    </w:p>
    <w:p w14:paraId="27D856A0" w14:textId="77777777" w:rsidR="00BB1C14" w:rsidRDefault="00BB1C14">
      <w:pPr>
        <w:rPr>
          <w:rFonts w:hint="eastAsia"/>
        </w:rPr>
      </w:pPr>
    </w:p>
    <w:p w14:paraId="190A44BC" w14:textId="77777777" w:rsidR="00BB1C14" w:rsidRDefault="00BB1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DE9C7" w14:textId="77777777" w:rsidR="00BB1C14" w:rsidRDefault="00BB1C14">
      <w:pPr>
        <w:rPr>
          <w:rFonts w:hint="eastAsia"/>
        </w:rPr>
      </w:pPr>
      <w:r>
        <w:rPr>
          <w:rFonts w:hint="eastAsia"/>
        </w:rPr>
        <w:t>了解每个字的拼音构成</w:t>
      </w:r>
    </w:p>
    <w:p w14:paraId="11CB0DAB" w14:textId="77777777" w:rsidR="00BB1C14" w:rsidRDefault="00BB1C14">
      <w:pPr>
        <w:rPr>
          <w:rFonts w:hint="eastAsia"/>
        </w:rPr>
      </w:pPr>
      <w:r>
        <w:rPr>
          <w:rFonts w:hint="eastAsia"/>
        </w:rPr>
        <w:t>我们来单独看一下这三个字的拼音。“踢”字的拼音为“tī”，它是一个阳平声（第二声），意味着发音时声音要从低升到高。“足”字的拼音是“zú”，这是一个入声字，在普通话中演变成了去声（第四声），所以发音时应该由高降到低。“球”字的拼音为“qiú”，它同样是一个阳平声（第二声），和“踢”一样，发音时需要将声音从低提升。</w:t>
      </w:r>
    </w:p>
    <w:p w14:paraId="3CCCB6BA" w14:textId="77777777" w:rsidR="00BB1C14" w:rsidRDefault="00BB1C14">
      <w:pPr>
        <w:rPr>
          <w:rFonts w:hint="eastAsia"/>
        </w:rPr>
      </w:pPr>
    </w:p>
    <w:p w14:paraId="2EC6F9B0" w14:textId="77777777" w:rsidR="00BB1C14" w:rsidRDefault="00BB1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92060" w14:textId="77777777" w:rsidR="00BB1C14" w:rsidRDefault="00BB1C14">
      <w:pPr>
        <w:rPr>
          <w:rFonts w:hint="eastAsia"/>
        </w:rPr>
      </w:pPr>
      <w:r>
        <w:rPr>
          <w:rFonts w:hint="eastAsia"/>
        </w:rPr>
        <w:t>学习正确的发音</w:t>
      </w:r>
    </w:p>
    <w:p w14:paraId="01311145" w14:textId="77777777" w:rsidR="00BB1C14" w:rsidRDefault="00BB1C14">
      <w:pPr>
        <w:rPr>
          <w:rFonts w:hint="eastAsia"/>
        </w:rPr>
      </w:pPr>
      <w:r>
        <w:rPr>
          <w:rFonts w:hint="eastAsia"/>
        </w:rPr>
        <w:t>正确地发出每个字的拼音对学习中文的人来说是非常重要的。以“踢足球”为例，准确的发音不仅有助于交流，还能帮助理解语义。在练习发音的时候，可以尝试放慢速度，确保每个音节都清晰明了。例如，先发“tī”，然后稍微停顿一下，接着发“zú”，最后再发“qiú”。重复几次后，试着将三个字连起来快速地说出，直到能够自然流畅为止。</w:t>
      </w:r>
    </w:p>
    <w:p w14:paraId="35774806" w14:textId="77777777" w:rsidR="00BB1C14" w:rsidRDefault="00BB1C14">
      <w:pPr>
        <w:rPr>
          <w:rFonts w:hint="eastAsia"/>
        </w:rPr>
      </w:pPr>
    </w:p>
    <w:p w14:paraId="3C3F1AC8" w14:textId="77777777" w:rsidR="00BB1C14" w:rsidRDefault="00BB1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389AC" w14:textId="77777777" w:rsidR="00BB1C14" w:rsidRDefault="00BB1C14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01A7D093" w14:textId="77777777" w:rsidR="00BB1C14" w:rsidRDefault="00BB1C14">
      <w:pPr>
        <w:rPr>
          <w:rFonts w:hint="eastAsia"/>
        </w:rPr>
      </w:pPr>
      <w:r>
        <w:rPr>
          <w:rFonts w:hint="eastAsia"/>
        </w:rPr>
        <w:t>汉语拼音作为学习中文的一个重要工具，帮助人们识记汉字的发音规则，并且在初期学习阶段提供了很大的便利。通过掌握“踢足球”的拼音，初学者不仅可以更好地记忆这个词组，而且还可以借此机会熟悉一些基本的拼音规则，如声调的变化等。拼音也是输入法的基础，使得人们能够在键盘上打出想要表达的文字，从而促进了人机交互。</w:t>
      </w:r>
    </w:p>
    <w:p w14:paraId="7DF9FF95" w14:textId="77777777" w:rsidR="00BB1C14" w:rsidRDefault="00BB1C14">
      <w:pPr>
        <w:rPr>
          <w:rFonts w:hint="eastAsia"/>
        </w:rPr>
      </w:pPr>
    </w:p>
    <w:p w14:paraId="7136D69F" w14:textId="77777777" w:rsidR="00BB1C14" w:rsidRDefault="00BB1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F53CE" w14:textId="77777777" w:rsidR="00BB1C14" w:rsidRDefault="00BB1C14">
      <w:pPr>
        <w:rPr>
          <w:rFonts w:hint="eastAsia"/>
        </w:rPr>
      </w:pPr>
      <w:r>
        <w:rPr>
          <w:rFonts w:hint="eastAsia"/>
        </w:rPr>
        <w:t>最后的总结</w:t>
      </w:r>
    </w:p>
    <w:p w14:paraId="51156F1B" w14:textId="77777777" w:rsidR="00BB1C14" w:rsidRDefault="00BB1C14">
      <w:pPr>
        <w:rPr>
          <w:rFonts w:hint="eastAsia"/>
        </w:rPr>
      </w:pPr>
      <w:r>
        <w:rPr>
          <w:rFonts w:hint="eastAsia"/>
        </w:rPr>
        <w:t>“踢足球”的拼音是“tī zú qiú”。通过对各个字拼音的学习，我们可以更深入地理解中文的语音体系，同时也能提高我们的语言表达能力。无论是为了更好地与他人沟通，还是为了享受足球这项充满激情的运动，了解并掌握正确的拼音都是非常有益的。希望上述内容可以帮助大家更好地学习和使用中文。</w:t>
      </w:r>
    </w:p>
    <w:p w14:paraId="430AA793" w14:textId="77777777" w:rsidR="00BB1C14" w:rsidRDefault="00BB1C14">
      <w:pPr>
        <w:rPr>
          <w:rFonts w:hint="eastAsia"/>
        </w:rPr>
      </w:pPr>
    </w:p>
    <w:p w14:paraId="40315CC7" w14:textId="77777777" w:rsidR="00BB1C14" w:rsidRDefault="00BB1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C30C4E" w14:textId="0ACB9C21" w:rsidR="00DD1863" w:rsidRDefault="00DD1863"/>
    <w:sectPr w:rsidR="00DD1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63"/>
    <w:rsid w:val="00BB1C14"/>
    <w:rsid w:val="00CC1080"/>
    <w:rsid w:val="00D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EFCDB-BFB0-4D1F-A5B4-DEA47E92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432</Characters>
  <Application>Microsoft Office Word</Application>
  <DocSecurity>0</DocSecurity>
  <Lines>20</Lines>
  <Paragraphs>13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