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BC6B" w14:textId="77777777" w:rsidR="00FA753D" w:rsidRDefault="00FA753D">
      <w:pPr>
        <w:rPr>
          <w:rFonts w:hint="eastAsia"/>
        </w:rPr>
      </w:pPr>
      <w:r>
        <w:rPr>
          <w:rFonts w:hint="eastAsia"/>
        </w:rPr>
        <w:t>蹄的拼音怎么写</w:t>
      </w:r>
    </w:p>
    <w:p w14:paraId="7459E9D5" w14:textId="77777777" w:rsidR="00FA753D" w:rsidRDefault="00FA753D">
      <w:pPr>
        <w:rPr>
          <w:rFonts w:hint="eastAsia"/>
        </w:rPr>
      </w:pPr>
      <w:r>
        <w:rPr>
          <w:rFonts w:hint="eastAsia"/>
        </w:rPr>
        <w:t>“蹄”的拼音是“tí”。这个字在汉语中通常用来指代动物脚上的坚硬部分，特别是马、牛、羊等草食性哺乳动物。这些动物的脚趾末端覆盖着一层角质化的物质，这就是我们所说的蹄。在古代汉语中，“蹄”不仅限于描述动物的身体部位，还出现在各种成语和文学作品中，成为文化的一部分。</w:t>
      </w:r>
    </w:p>
    <w:p w14:paraId="38AB6D99" w14:textId="77777777" w:rsidR="00FA753D" w:rsidRDefault="00FA753D">
      <w:pPr>
        <w:rPr>
          <w:rFonts w:hint="eastAsia"/>
        </w:rPr>
      </w:pPr>
    </w:p>
    <w:p w14:paraId="2969ED61" w14:textId="77777777" w:rsidR="00FA753D" w:rsidRDefault="00FA7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2CC55" w14:textId="77777777" w:rsidR="00FA753D" w:rsidRDefault="00FA753D">
      <w:pPr>
        <w:rPr>
          <w:rFonts w:hint="eastAsia"/>
        </w:rPr>
      </w:pPr>
      <w:r>
        <w:rPr>
          <w:rFonts w:hint="eastAsia"/>
        </w:rPr>
        <w:t>汉字“蹄”的起源与演变</w:t>
      </w:r>
    </w:p>
    <w:p w14:paraId="35658A1E" w14:textId="77777777" w:rsidR="00FA753D" w:rsidRDefault="00FA753D">
      <w:pPr>
        <w:rPr>
          <w:rFonts w:hint="eastAsia"/>
        </w:rPr>
      </w:pPr>
      <w:r>
        <w:rPr>
          <w:rFonts w:hint="eastAsia"/>
        </w:rPr>
        <w:t>从甲骨文到现代简体字，“蹄”字经历了漫长的演变过程。最早的“蹄”字形似一只脚踏在地上，形象地描绘了动物用蹄行走的姿态。随着文字的发展，金文中的“蹄”开始添加了表示声音的部分——“疋”，到了篆书时期，字形变得更加规整，而隶书则进一步简化了笔画。最终，在楷书中定型为今天的模样，保留了“月”（肉）部首，暗示其与身体有关，同时也保留了声旁“弟”，虽然读音已经发生了变化。</w:t>
      </w:r>
    </w:p>
    <w:p w14:paraId="5A9213D1" w14:textId="77777777" w:rsidR="00FA753D" w:rsidRDefault="00FA753D">
      <w:pPr>
        <w:rPr>
          <w:rFonts w:hint="eastAsia"/>
        </w:rPr>
      </w:pPr>
    </w:p>
    <w:p w14:paraId="2D12DB10" w14:textId="77777777" w:rsidR="00FA753D" w:rsidRDefault="00FA7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2CB4F" w14:textId="77777777" w:rsidR="00FA753D" w:rsidRDefault="00FA753D">
      <w:pPr>
        <w:rPr>
          <w:rFonts w:hint="eastAsia"/>
        </w:rPr>
      </w:pPr>
      <w:r>
        <w:rPr>
          <w:rFonts w:hint="eastAsia"/>
        </w:rPr>
        <w:t>“蹄”在日常生活中的应用</w:t>
      </w:r>
    </w:p>
    <w:p w14:paraId="6B4FC361" w14:textId="77777777" w:rsidR="00FA753D" w:rsidRDefault="00FA753D">
      <w:pPr>
        <w:rPr>
          <w:rFonts w:hint="eastAsia"/>
        </w:rPr>
      </w:pPr>
      <w:r>
        <w:rPr>
          <w:rFonts w:hint="eastAsia"/>
        </w:rPr>
        <w:t>在日常生活中，“蹄”并不像一些常用字那样频繁出现，但它确实存在于许多地方。比如在动物园或者农场里，孩子们可能会指着马或猪的脚问：“这是什么？”这时大人就会回答说：“这是它们的蹄。”在烹饪领域，“蹄”也占有一定地位。例如，猪蹄是一道深受人们喜爱的传统美食，因其富含胶原蛋白而被认为对皮肤有益。还有些人喜欢用鹿蹄制作工艺品，这不仅体现了人类对自然美的追求，也是传统手工艺的一种传承。</w:t>
      </w:r>
    </w:p>
    <w:p w14:paraId="2BC6A3E7" w14:textId="77777777" w:rsidR="00FA753D" w:rsidRDefault="00FA753D">
      <w:pPr>
        <w:rPr>
          <w:rFonts w:hint="eastAsia"/>
        </w:rPr>
      </w:pPr>
    </w:p>
    <w:p w14:paraId="27EF2AB4" w14:textId="77777777" w:rsidR="00FA753D" w:rsidRDefault="00FA7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DDB2E" w14:textId="77777777" w:rsidR="00FA753D" w:rsidRDefault="00FA753D">
      <w:pPr>
        <w:rPr>
          <w:rFonts w:hint="eastAsia"/>
        </w:rPr>
      </w:pPr>
      <w:r>
        <w:rPr>
          <w:rFonts w:hint="eastAsia"/>
        </w:rPr>
        <w:t>含有“蹄”的成语及典故</w:t>
      </w:r>
    </w:p>
    <w:p w14:paraId="396962FD" w14:textId="77777777" w:rsidR="00FA753D" w:rsidRDefault="00FA753D">
      <w:pPr>
        <w:rPr>
          <w:rFonts w:hint="eastAsia"/>
        </w:rPr>
      </w:pPr>
      <w:r>
        <w:rPr>
          <w:rFonts w:hint="eastAsia"/>
        </w:rPr>
        <w:t>汉语中有不少包含“蹄”的成语和典故，这些词汇不仅丰富了语言表达，还蕴含着深刻的文化内涵。“兔起凫举”形容行动迅速敏捷；“兔走乌飞”比喻时光飞逝；“狗追耗子，多管闲事”则是形容人做了分外之事。而在《庄子·养生主》中提到的“庖丁解牛”故事里，厨师通过观察牛的骨骼结构来切割牛肉，其中就涉及到对牛蹄的理解，这一典故后来被引申为做事要掌握规律，顺应自然。</w:t>
      </w:r>
    </w:p>
    <w:p w14:paraId="033470FB" w14:textId="77777777" w:rsidR="00FA753D" w:rsidRDefault="00FA753D">
      <w:pPr>
        <w:rPr>
          <w:rFonts w:hint="eastAsia"/>
        </w:rPr>
      </w:pPr>
    </w:p>
    <w:p w14:paraId="3DA7F666" w14:textId="77777777" w:rsidR="00FA753D" w:rsidRDefault="00FA7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7C408" w14:textId="77777777" w:rsidR="00FA753D" w:rsidRDefault="00FA753D">
      <w:pPr>
        <w:rPr>
          <w:rFonts w:hint="eastAsia"/>
        </w:rPr>
      </w:pPr>
      <w:r>
        <w:rPr>
          <w:rFonts w:hint="eastAsia"/>
        </w:rPr>
        <w:t>“蹄”字的书法艺术表现</w:t>
      </w:r>
    </w:p>
    <w:p w14:paraId="2F3C843A" w14:textId="77777777" w:rsidR="00FA753D" w:rsidRDefault="00FA753D">
      <w:pPr>
        <w:rPr>
          <w:rFonts w:hint="eastAsia"/>
        </w:rPr>
      </w:pPr>
      <w:r>
        <w:rPr>
          <w:rFonts w:hint="eastAsia"/>
        </w:rPr>
        <w:t>在中国书法艺术中，“蹄”字因其独特的结构而备受书法家们的青睐。无论是篆书的古朴厚重，还是行书的流畅自然，亦或是草书的奔放洒脱，“蹄”字都能展现出不同的美感。书法家们通过对笔画粗细、疏密以及墨色浓淡的精心处理，使得每一个“蹄”字都仿佛有了生命，仿佛能让人看到动物奔跑时扬起的尘土，听到蹄铁敲击地面的声音。这种将文字与艺术完美结合的方式，正是中国书法的魅力所在。</w:t>
      </w:r>
    </w:p>
    <w:p w14:paraId="617CC496" w14:textId="77777777" w:rsidR="00FA753D" w:rsidRDefault="00FA753D">
      <w:pPr>
        <w:rPr>
          <w:rFonts w:hint="eastAsia"/>
        </w:rPr>
      </w:pPr>
    </w:p>
    <w:p w14:paraId="1BAEB86C" w14:textId="77777777" w:rsidR="00FA753D" w:rsidRDefault="00FA7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C4C81" w14:textId="77777777" w:rsidR="00FA753D" w:rsidRDefault="00FA753D">
      <w:pPr>
        <w:rPr>
          <w:rFonts w:hint="eastAsia"/>
        </w:rPr>
      </w:pPr>
      <w:r>
        <w:rPr>
          <w:rFonts w:hint="eastAsia"/>
        </w:rPr>
        <w:t>最后的总结</w:t>
      </w:r>
    </w:p>
    <w:p w14:paraId="188F4C8A" w14:textId="77777777" w:rsidR="00FA753D" w:rsidRDefault="00FA753D">
      <w:pPr>
        <w:rPr>
          <w:rFonts w:hint="eastAsia"/>
        </w:rPr>
      </w:pPr>
      <w:r>
        <w:rPr>
          <w:rFonts w:hint="eastAsia"/>
        </w:rPr>
        <w:t>“蹄”不仅仅是一个简单的汉字，它承载着丰富的生物学知识、历史文化信息以及艺术审美价值。从远古时代的象形文字到现代社会的简体字，“蹄”字见证了中华文明的发展历程。它也在人们的日常生活中扮演着重要角色，无论是作为食物、工艺品还是文学创作的灵感来源。希望通过对“蹄”字的学习，能够让大家更加了解汉字背后的故事，感受到中华文化的博大精深。</w:t>
      </w:r>
    </w:p>
    <w:p w14:paraId="31D62085" w14:textId="77777777" w:rsidR="00FA753D" w:rsidRDefault="00FA753D">
      <w:pPr>
        <w:rPr>
          <w:rFonts w:hint="eastAsia"/>
        </w:rPr>
      </w:pPr>
    </w:p>
    <w:p w14:paraId="664E8789" w14:textId="77777777" w:rsidR="00FA753D" w:rsidRDefault="00FA75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AFEBA" w14:textId="7EAA4CBA" w:rsidR="00E562A4" w:rsidRDefault="00E562A4"/>
    <w:sectPr w:rsidR="00E56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A4"/>
    <w:rsid w:val="00CC1080"/>
    <w:rsid w:val="00E562A4"/>
    <w:rsid w:val="00FA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8C785-C3C7-4CAD-8441-E4C753CD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573</Characters>
  <Application>Microsoft Office Word</Application>
  <DocSecurity>0</DocSecurity>
  <Lines>27</Lines>
  <Paragraphs>17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