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8B0D" w14:textId="77777777" w:rsidR="00D15267" w:rsidRDefault="00D15267">
      <w:pPr>
        <w:rPr>
          <w:rFonts w:hint="eastAsia"/>
        </w:rPr>
      </w:pPr>
      <w:r>
        <w:rPr>
          <w:rFonts w:hint="eastAsia"/>
        </w:rPr>
        <w:t>躺歇的拼音：tǎng xiē</w:t>
      </w:r>
    </w:p>
    <w:p w14:paraId="7E46FC0F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D38E" w14:textId="77777777" w:rsidR="00D15267" w:rsidRDefault="00D15267">
      <w:pPr>
        <w:rPr>
          <w:rFonts w:hint="eastAsia"/>
        </w:rPr>
      </w:pPr>
      <w:r>
        <w:rPr>
          <w:rFonts w:hint="eastAsia"/>
        </w:rPr>
        <w:t>在汉语的广袤词汇海洋中，“躺歇”是一个既生动又形象的词语，其拼音为“tǎng xiē”。它由两个汉字组成：“躺”，意味着平躺、侧卧或以放松的姿态休息；“歇”，则表示暂停、休息。这两个字合在一起，描绘出了一幅人们结束一天劳碌后，回到家中或是在任何能够找到片刻宁静的地方，舒展身体、放松心灵的画面。</w:t>
      </w:r>
    </w:p>
    <w:p w14:paraId="4A0D85A5" w14:textId="77777777" w:rsidR="00D15267" w:rsidRDefault="00D15267">
      <w:pPr>
        <w:rPr>
          <w:rFonts w:hint="eastAsia"/>
        </w:rPr>
      </w:pPr>
    </w:p>
    <w:p w14:paraId="63FC1AA6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571A" w14:textId="77777777" w:rsidR="00D15267" w:rsidRDefault="00D15267">
      <w:pPr>
        <w:rPr>
          <w:rFonts w:hint="eastAsia"/>
        </w:rPr>
      </w:pPr>
      <w:r>
        <w:rPr>
          <w:rFonts w:hint="eastAsia"/>
        </w:rPr>
        <w:t>从忙碌到躺歇：现代生活的一种态度</w:t>
      </w:r>
    </w:p>
    <w:p w14:paraId="328365A7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ED08F" w14:textId="77777777" w:rsidR="00D15267" w:rsidRDefault="00D15267">
      <w:pPr>
        <w:rPr>
          <w:rFonts w:hint="eastAsia"/>
        </w:rPr>
      </w:pPr>
      <w:r>
        <w:rPr>
          <w:rFonts w:hint="eastAsia"/>
        </w:rPr>
        <w:t>现代社会的生活节奏快速且紧张，人们常常被工作的压力和生活的琐事所包围。在这种环境下，“躺歇”不仅仅是一种身体上的休息方式，更代表了一种面对生活压力的态度。当个人感到疲惫不堪时，选择“躺歇”就是给自己一个喘息的机会，让身心得到必要的恢复。这种行为并非是懒惰的表现，而是对自身健康负责的一种体现。通过短暂地脱离日常的繁忙，人们可以重新调整自己的状态，以便更好地迎接接下来的挑战。</w:t>
      </w:r>
    </w:p>
    <w:p w14:paraId="1CF03E6A" w14:textId="77777777" w:rsidR="00D15267" w:rsidRDefault="00D15267">
      <w:pPr>
        <w:rPr>
          <w:rFonts w:hint="eastAsia"/>
        </w:rPr>
      </w:pPr>
    </w:p>
    <w:p w14:paraId="0FE7ACDF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7BE4F" w14:textId="77777777" w:rsidR="00D15267" w:rsidRDefault="00D15267">
      <w:pPr>
        <w:rPr>
          <w:rFonts w:hint="eastAsia"/>
        </w:rPr>
      </w:pPr>
      <w:r>
        <w:rPr>
          <w:rFonts w:hint="eastAsia"/>
        </w:rPr>
        <w:t>躺歇的文化背景与历史渊源</w:t>
      </w:r>
    </w:p>
    <w:p w14:paraId="290DC943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2F60" w14:textId="77777777" w:rsidR="00D15267" w:rsidRDefault="00D15267">
      <w:pPr>
        <w:rPr>
          <w:rFonts w:hint="eastAsia"/>
        </w:rPr>
      </w:pPr>
      <w:r>
        <w:rPr>
          <w:rFonts w:hint="eastAsia"/>
        </w:rPr>
        <w:t>在中国传统文化里，休息和养生一直占有重要地位。古代文人墨客们常有“坐忘”、“卧游”的说法，表达了他们对于自然和生活的热爱以及追求内心平静的愿望。“躺歇”虽然听起来像是现代才有的词汇，但其实它的精神内涵早已深植于中国人的生活方式之中。古时，人们会利用午后的时光进行小憩，或是于夜晚静心阅读、思考人生，这些都体现了古人对于“躺歇”这一概念的理解和实践。</w:t>
      </w:r>
    </w:p>
    <w:p w14:paraId="74A6C7F9" w14:textId="77777777" w:rsidR="00D15267" w:rsidRDefault="00D15267">
      <w:pPr>
        <w:rPr>
          <w:rFonts w:hint="eastAsia"/>
        </w:rPr>
      </w:pPr>
    </w:p>
    <w:p w14:paraId="21F73914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8D7E4" w14:textId="77777777" w:rsidR="00D15267" w:rsidRDefault="00D15267">
      <w:pPr>
        <w:rPr>
          <w:rFonts w:hint="eastAsia"/>
        </w:rPr>
      </w:pPr>
      <w:r>
        <w:rPr>
          <w:rFonts w:hint="eastAsia"/>
        </w:rPr>
        <w:t>如何高效地享受躺歇时刻？</w:t>
      </w:r>
    </w:p>
    <w:p w14:paraId="766D5EDC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F86EB" w14:textId="77777777" w:rsidR="00D15267" w:rsidRDefault="00D15267">
      <w:pPr>
        <w:rPr>
          <w:rFonts w:hint="eastAsia"/>
        </w:rPr>
      </w:pPr>
      <w:r>
        <w:rPr>
          <w:rFonts w:hint="eastAsia"/>
        </w:rPr>
        <w:t>要想真正享受到高质量的“躺歇”时光，关键在于创造一个舒适的环境和个人心境。选择一个安静、温馨的空间非常重要。可以播放一些轻柔的音乐，点上几支香薰蜡烛，或者准备一杯热茶，让自己沉浸在愉悦的氛围中。放下手机和其他电子设备，避免外界信息干扰。尝试做一些简单的放松练习，如深呼吸、冥想等，帮助自己更快地进入放松的状态。这样的“躺歇”不仅能缓解身体疲劳，还能净化心灵，提升整体幸福感。</w:t>
      </w:r>
    </w:p>
    <w:p w14:paraId="52C4B0C2" w14:textId="77777777" w:rsidR="00D15267" w:rsidRDefault="00D15267">
      <w:pPr>
        <w:rPr>
          <w:rFonts w:hint="eastAsia"/>
        </w:rPr>
      </w:pPr>
    </w:p>
    <w:p w14:paraId="3657CE7A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EE61" w14:textId="77777777" w:rsidR="00D15267" w:rsidRDefault="00D15267">
      <w:pPr>
        <w:rPr>
          <w:rFonts w:hint="eastAsia"/>
        </w:rPr>
      </w:pPr>
      <w:r>
        <w:rPr>
          <w:rFonts w:hint="eastAsia"/>
        </w:rPr>
        <w:t>躺歇背后的科学依据</w:t>
      </w:r>
    </w:p>
    <w:p w14:paraId="0A800A86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183FB" w14:textId="77777777" w:rsidR="00D15267" w:rsidRDefault="00D15267">
      <w:pPr>
        <w:rPr>
          <w:rFonts w:hint="eastAsia"/>
        </w:rPr>
      </w:pPr>
      <w:r>
        <w:rPr>
          <w:rFonts w:hint="eastAsia"/>
        </w:rPr>
        <w:t>从科学研究的角度来看，“躺歇”有着诸多益处。适当的休息可以帮助大脑清除代谢废物，提高记忆力和注意力；同时也能促进肌肉修复，增强免疫系统功能。规律性的“躺歇”还有助于调节情绪，减少焦虑和抑郁的发生率。因此，无论是为了身体健康还是心理健康考虑，合理安排“躺歇”时间都是非常必要的。</w:t>
      </w:r>
    </w:p>
    <w:p w14:paraId="148104B0" w14:textId="77777777" w:rsidR="00D15267" w:rsidRDefault="00D15267">
      <w:pPr>
        <w:rPr>
          <w:rFonts w:hint="eastAsia"/>
        </w:rPr>
      </w:pPr>
    </w:p>
    <w:p w14:paraId="1D745BBF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883B" w14:textId="77777777" w:rsidR="00D15267" w:rsidRDefault="00D15267">
      <w:pPr>
        <w:rPr>
          <w:rFonts w:hint="eastAsia"/>
        </w:rPr>
      </w:pPr>
      <w:r>
        <w:rPr>
          <w:rFonts w:hint="eastAsia"/>
        </w:rPr>
        <w:t>最后的总结：珍惜每一次躺歇的机会</w:t>
      </w:r>
    </w:p>
    <w:p w14:paraId="3423C681" w14:textId="77777777" w:rsidR="00D15267" w:rsidRDefault="00D15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652B1" w14:textId="77777777" w:rsidR="00D15267" w:rsidRDefault="00D15267">
      <w:pPr>
        <w:rPr>
          <w:rFonts w:hint="eastAsia"/>
        </w:rPr>
      </w:pPr>
      <w:r>
        <w:rPr>
          <w:rFonts w:hint="eastAsia"/>
        </w:rPr>
        <w:t>在这个快节奏的时代，“躺歇”为我们提供了一个宝贵的窗口，让我们能够在忙碌的生活中寻得一丝宁静。它不仅仅是身体上的休息，更是心灵的一次洗礼。无论是一天中的短暂休憩，还是周末的悠长假日，我们都应该珍惜每一个“躺歇”的机会，用心去感受那份难得的安宁与自在。因为只有当我们学会了适时停下来，才能走得更远、更好。</w:t>
      </w:r>
    </w:p>
    <w:p w14:paraId="1AAEB700" w14:textId="77777777" w:rsidR="00D15267" w:rsidRDefault="00D15267">
      <w:pPr>
        <w:rPr>
          <w:rFonts w:hint="eastAsia"/>
        </w:rPr>
      </w:pPr>
    </w:p>
    <w:p w14:paraId="4A4EF33A" w14:textId="77777777" w:rsidR="00D15267" w:rsidRDefault="00D152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B5825" w14:textId="3BAF2C9A" w:rsidR="009B29E0" w:rsidRDefault="009B29E0"/>
    <w:sectPr w:rsidR="009B2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0"/>
    <w:rsid w:val="009B29E0"/>
    <w:rsid w:val="00CC1080"/>
    <w:rsid w:val="00D1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AEEB1-61D5-47AE-96F3-1892C5C7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573</Characters>
  <Application>Microsoft Office Word</Application>
  <DocSecurity>0</DocSecurity>
  <Lines>27</Lines>
  <Paragraphs>17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