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6606" w14:textId="77777777" w:rsidR="00D06B98" w:rsidRDefault="00D06B98">
      <w:pPr>
        <w:rPr>
          <w:rFonts w:hint="eastAsia"/>
        </w:rPr>
      </w:pPr>
      <w:r>
        <w:rPr>
          <w:rFonts w:hint="eastAsia"/>
        </w:rPr>
        <w:t>适宜的拼音是多音字吗</w:t>
      </w:r>
    </w:p>
    <w:p w14:paraId="32420525" w14:textId="77777777" w:rsidR="00D06B98" w:rsidRDefault="00D06B98">
      <w:pPr>
        <w:rPr>
          <w:rFonts w:hint="eastAsia"/>
        </w:rPr>
      </w:pPr>
      <w:r>
        <w:rPr>
          <w:rFonts w:hint="eastAsia"/>
        </w:rPr>
        <w:t>汉语作为世界上最古老且最丰富的语言之一，其复杂性和多样性体现在诸多方面。其中，汉字的发音规则尤为引人注目，而“适宜”这个词语的拼音是否属于多音字范畴，便是探讨这一话题的一个切入点。对于汉语学习者来说，了解一个词是否为多音字，不仅能加深对汉语发音规则的理解，还能提高交流的准确性。</w:t>
      </w:r>
    </w:p>
    <w:p w14:paraId="199BE1B8" w14:textId="77777777" w:rsidR="00D06B98" w:rsidRDefault="00D06B98">
      <w:pPr>
        <w:rPr>
          <w:rFonts w:hint="eastAsia"/>
        </w:rPr>
      </w:pPr>
    </w:p>
    <w:p w14:paraId="05BB6EA4" w14:textId="77777777" w:rsidR="00D06B98" w:rsidRDefault="00D0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245D" w14:textId="77777777" w:rsidR="00D06B98" w:rsidRDefault="00D06B98">
      <w:pPr>
        <w:rPr>
          <w:rFonts w:hint="eastAsia"/>
        </w:rPr>
      </w:pPr>
      <w:r>
        <w:rPr>
          <w:rFonts w:hint="eastAsia"/>
        </w:rPr>
        <w:t>什么是多音字</w:t>
      </w:r>
    </w:p>
    <w:p w14:paraId="51A03E48" w14:textId="77777777" w:rsidR="00D06B98" w:rsidRDefault="00D06B98">
      <w:pPr>
        <w:rPr>
          <w:rFonts w:hint="eastAsia"/>
        </w:rPr>
      </w:pPr>
      <w:r>
        <w:rPr>
          <w:rFonts w:hint="eastAsia"/>
        </w:rPr>
        <w:t>在深入讨论“适宜”的拼音之前，我们首先需要明确什么是多音字。多音字是指同一个汉字在不同的语境或词汇中可以有不同的读音。这种现象在汉语中非常普遍，它使得汉语的发音更加丰富多彩。例如，“行”字就有xíng（行走）和háng（银行）两种读音。多音字的存在增加了汉语学习的难度，但也体现了汉语的博大精深。掌握多音字的正确发音，对于正确理解和使用汉语至关重要。</w:t>
      </w:r>
    </w:p>
    <w:p w14:paraId="1A869957" w14:textId="77777777" w:rsidR="00D06B98" w:rsidRDefault="00D06B98">
      <w:pPr>
        <w:rPr>
          <w:rFonts w:hint="eastAsia"/>
        </w:rPr>
      </w:pPr>
    </w:p>
    <w:p w14:paraId="1EFB22BA" w14:textId="77777777" w:rsidR="00D06B98" w:rsidRDefault="00D0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FCBC8" w14:textId="77777777" w:rsidR="00D06B98" w:rsidRDefault="00D06B98">
      <w:pPr>
        <w:rPr>
          <w:rFonts w:hint="eastAsia"/>
        </w:rPr>
      </w:pPr>
      <w:r>
        <w:rPr>
          <w:rFonts w:hint="eastAsia"/>
        </w:rPr>
        <w:t>“适宜”的拼音分析</w:t>
      </w:r>
    </w:p>
    <w:p w14:paraId="1F3DDA9A" w14:textId="77777777" w:rsidR="00D06B98" w:rsidRDefault="00D06B98">
      <w:pPr>
        <w:rPr>
          <w:rFonts w:hint="eastAsia"/>
        </w:rPr>
      </w:pPr>
      <w:r>
        <w:rPr>
          <w:rFonts w:hint="eastAsia"/>
        </w:rPr>
        <w:t>现在，让我们将焦点转向“适宜”这个词。从字面意义上看，“适宜”意味着适合、恰当，通常用来形容某种情况或条件符合某个标准或需求。“适宜”的拼音是什么呢？根据《现代汉语词典》等权威工具书，“适宜”的拼音是shì yí。这里需要注意的是，“适”字在这个词语中的读音为第四声，即降调；而“宜”字则为第二声，即升调。然而，这并不意味着“适宜”是一个多音字，因为在这两个字组成的固定词汇中，它们的发音是固定的。</w:t>
      </w:r>
    </w:p>
    <w:p w14:paraId="1DA43BDC" w14:textId="77777777" w:rsidR="00D06B98" w:rsidRDefault="00D06B98">
      <w:pPr>
        <w:rPr>
          <w:rFonts w:hint="eastAsia"/>
        </w:rPr>
      </w:pPr>
    </w:p>
    <w:p w14:paraId="4C2F1162" w14:textId="77777777" w:rsidR="00D06B98" w:rsidRDefault="00D0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284B" w14:textId="77777777" w:rsidR="00D06B98" w:rsidRDefault="00D06B98">
      <w:pPr>
        <w:rPr>
          <w:rFonts w:hint="eastAsia"/>
        </w:rPr>
      </w:pPr>
      <w:r>
        <w:rPr>
          <w:rFonts w:hint="eastAsia"/>
        </w:rPr>
        <w:t>“适”与“宜”单独时的情况</w:t>
      </w:r>
    </w:p>
    <w:p w14:paraId="436EE4CD" w14:textId="77777777" w:rsidR="00D06B98" w:rsidRDefault="00D06B98">
      <w:pPr>
        <w:rPr>
          <w:rFonts w:hint="eastAsia"/>
        </w:rPr>
      </w:pPr>
      <w:r>
        <w:rPr>
          <w:rFonts w:hint="eastAsia"/>
        </w:rPr>
        <w:t>尽管“适宜”作为一个整体不是多音字，但如果我们分别来看这两个字，就会发现它们各自都有可能是多音字。以“适”为例，除了在“适宜”中读作shì之外，在其他情况下还可以读作shé（如“适得其反”）。同样地，“宜”也有yí（如“宜室宜家”）和yì（如古文中的“不宜有所过”）两种读音。因此，虽然“适宜”这个词本身不是多音字，但是组成它的单个汉字确实具有多音性。</w:t>
      </w:r>
    </w:p>
    <w:p w14:paraId="6070808A" w14:textId="77777777" w:rsidR="00D06B98" w:rsidRDefault="00D06B98">
      <w:pPr>
        <w:rPr>
          <w:rFonts w:hint="eastAsia"/>
        </w:rPr>
      </w:pPr>
    </w:p>
    <w:p w14:paraId="3A86075E" w14:textId="77777777" w:rsidR="00D06B98" w:rsidRDefault="00D0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66AD" w14:textId="77777777" w:rsidR="00D06B98" w:rsidRDefault="00D06B98">
      <w:pPr>
        <w:rPr>
          <w:rFonts w:hint="eastAsia"/>
        </w:rPr>
      </w:pPr>
      <w:r>
        <w:rPr>
          <w:rFonts w:hint="eastAsia"/>
        </w:rPr>
        <w:t>如何区分多音字的正确读音</w:t>
      </w:r>
    </w:p>
    <w:p w14:paraId="25564CAA" w14:textId="77777777" w:rsidR="00D06B98" w:rsidRDefault="00D06B98">
      <w:pPr>
        <w:rPr>
          <w:rFonts w:hint="eastAsia"/>
        </w:rPr>
      </w:pPr>
      <w:r>
        <w:rPr>
          <w:rFonts w:hint="eastAsia"/>
        </w:rPr>
        <w:t>面对多音字，正确的读音往往取决于具体的语境。当遇到不确定的多音字时，可以通过查阅字典、参考权威资料或者请教专业人士来确定其准确读音。随着信息技术的发展，利用在线资源也是一种便捷的方式。通过搜索引擎或专门的语言学习平台，我们可以找到大量的例子和解释，帮助我们更好地理解并记忆这些多音字。多听、多说、多练习也是提高辨别能力的有效途径。</w:t>
      </w:r>
    </w:p>
    <w:p w14:paraId="6250FCFC" w14:textId="77777777" w:rsidR="00D06B98" w:rsidRDefault="00D06B98">
      <w:pPr>
        <w:rPr>
          <w:rFonts w:hint="eastAsia"/>
        </w:rPr>
      </w:pPr>
    </w:p>
    <w:p w14:paraId="04A450A2" w14:textId="77777777" w:rsidR="00D06B98" w:rsidRDefault="00D0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BC09F" w14:textId="77777777" w:rsidR="00D06B98" w:rsidRDefault="00D06B98">
      <w:pPr>
        <w:rPr>
          <w:rFonts w:hint="eastAsia"/>
        </w:rPr>
      </w:pPr>
      <w:r>
        <w:rPr>
          <w:rFonts w:hint="eastAsia"/>
        </w:rPr>
        <w:t>最后的总结</w:t>
      </w:r>
    </w:p>
    <w:p w14:paraId="4018CA95" w14:textId="77777777" w:rsidR="00D06B98" w:rsidRDefault="00D06B98">
      <w:pPr>
        <w:rPr>
          <w:rFonts w:hint="eastAsia"/>
        </w:rPr>
      </w:pPr>
      <w:r>
        <w:rPr>
          <w:rFonts w:hint="eastAsia"/>
        </w:rPr>
        <w:t>“适宜”一词的拼音并不是多音字，但在单独考虑“适”和“宜”两字时，它们确实可能成为多音字。汉语中多音字的现象丰富了语言的表现力，同时也给学习者带来了挑战。通过不断的学习和实践，我们可以逐渐掌握这些多音字的规律，从而更加自信地运用汉语进行沟通和表达。无论是在日常生活中还是在学术研究中，正确处理多音字问题都是提升汉语水平的重要一步。</w:t>
      </w:r>
    </w:p>
    <w:p w14:paraId="05A1D5E2" w14:textId="77777777" w:rsidR="00D06B98" w:rsidRDefault="00D06B98">
      <w:pPr>
        <w:rPr>
          <w:rFonts w:hint="eastAsia"/>
        </w:rPr>
      </w:pPr>
    </w:p>
    <w:p w14:paraId="354C904B" w14:textId="77777777" w:rsidR="00D06B98" w:rsidRDefault="00D0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BAE0C" w14:textId="2C96EE9C" w:rsidR="002649B2" w:rsidRDefault="002649B2"/>
    <w:sectPr w:rsidR="0026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B2"/>
    <w:rsid w:val="002649B2"/>
    <w:rsid w:val="00CC1080"/>
    <w:rsid w:val="00D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E5F7-CDBE-4A9C-B5DE-EB3AD8E6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572</Characters>
  <Application>Microsoft Office Word</Application>
  <DocSecurity>0</DocSecurity>
  <Lines>27</Lines>
  <Paragraphs>17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