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FC0FC" w14:textId="77777777" w:rsidR="009E4793" w:rsidRDefault="009E4793">
      <w:pPr>
        <w:rPr>
          <w:rFonts w:hint="eastAsia"/>
        </w:rPr>
      </w:pPr>
      <w:r>
        <w:rPr>
          <w:rFonts w:hint="eastAsia"/>
        </w:rPr>
        <w:t>遂率的拼音：suì lǜ</w:t>
      </w:r>
    </w:p>
    <w:p w14:paraId="76CE1980" w14:textId="77777777" w:rsidR="009E4793" w:rsidRDefault="009E4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16689" w14:textId="77777777" w:rsidR="009E4793" w:rsidRDefault="009E4793">
      <w:pPr>
        <w:rPr>
          <w:rFonts w:hint="eastAsia"/>
        </w:rPr>
      </w:pPr>
      <w:r>
        <w:rPr>
          <w:rFonts w:hint="eastAsia"/>
        </w:rPr>
        <w:t>在汉语中，“遂”字的拼音是“suì”，而“率”字的拼音为“lǜ”。这两个汉字组合起来，形成了一个不太常见的词汇。然而，在深入探讨这个词汇之前，我们有必要先了解每个字单独的文化意义和背景。</w:t>
      </w:r>
    </w:p>
    <w:p w14:paraId="791BF11C" w14:textId="77777777" w:rsidR="009E4793" w:rsidRDefault="009E4793">
      <w:pPr>
        <w:rPr>
          <w:rFonts w:hint="eastAsia"/>
        </w:rPr>
      </w:pPr>
    </w:p>
    <w:p w14:paraId="0347C759" w14:textId="77777777" w:rsidR="009E4793" w:rsidRDefault="009E4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3FE3B9" w14:textId="77777777" w:rsidR="009E4793" w:rsidRDefault="009E4793">
      <w:pPr>
        <w:rPr>
          <w:rFonts w:hint="eastAsia"/>
        </w:rPr>
      </w:pPr>
      <w:r>
        <w:rPr>
          <w:rFonts w:hint="eastAsia"/>
        </w:rPr>
        <w:t>遂字的意义与文化背景</w:t>
      </w:r>
    </w:p>
    <w:p w14:paraId="3F6F283C" w14:textId="77777777" w:rsidR="009E4793" w:rsidRDefault="009E4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EF62C" w14:textId="77777777" w:rsidR="009E4793" w:rsidRDefault="009E4793">
      <w:pPr>
        <w:rPr>
          <w:rFonts w:hint="eastAsia"/>
        </w:rPr>
      </w:pPr>
      <w:r>
        <w:rPr>
          <w:rFonts w:hint="eastAsia"/>
        </w:rPr>
        <w:t>“遂”是一个多义词，它有着多种不同的含义，从实现、完成到于是、因此等，广泛用于古代文献和现代汉语中。在古文中，它经常用来表示事情的最后的总结或发展，比如“愿得将军之首以献秦，秦必喜而见臣，臣左手把其袖，右手揕其胸，然则将军之仇报，而燕国见陵之耻除矣，将军岂有意乎？”中的“然则”，可以理解为“于是”。在现代语境下，“遂”更多地用作连接词，表达因果关系或者顺序上的连贯性。</w:t>
      </w:r>
    </w:p>
    <w:p w14:paraId="20F58E94" w14:textId="77777777" w:rsidR="009E4793" w:rsidRDefault="009E4793">
      <w:pPr>
        <w:rPr>
          <w:rFonts w:hint="eastAsia"/>
        </w:rPr>
      </w:pPr>
    </w:p>
    <w:p w14:paraId="42B5E115" w14:textId="77777777" w:rsidR="009E4793" w:rsidRDefault="009E4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2927C" w14:textId="77777777" w:rsidR="009E4793" w:rsidRDefault="009E4793">
      <w:pPr>
        <w:rPr>
          <w:rFonts w:hint="eastAsia"/>
        </w:rPr>
      </w:pPr>
      <w:r>
        <w:rPr>
          <w:rFonts w:hint="eastAsia"/>
        </w:rPr>
        <w:t>率字的多面解读</w:t>
      </w:r>
    </w:p>
    <w:p w14:paraId="4DDD9267" w14:textId="77777777" w:rsidR="009E4793" w:rsidRDefault="009E4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59957" w14:textId="77777777" w:rsidR="009E4793" w:rsidRDefault="009E4793">
      <w:pPr>
        <w:rPr>
          <w:rFonts w:hint="eastAsia"/>
        </w:rPr>
      </w:pPr>
      <w:r>
        <w:rPr>
          <w:rFonts w:hint="eastAsia"/>
        </w:rPr>
        <w:t>“率”字同样具有丰富的含义，它可以指代比率、概率，也可以作为动词使用，意味着带领、率领。例如，“率领军队”就是“率”的一个常见用法。“率”还可以表示一种态度或风格，如直率，即坦诚而不拘小节。在统计学中，“率”也用来描述频率或比例，例如发生率、增长率等，这些都是衡量变化的重要指标。</w:t>
      </w:r>
    </w:p>
    <w:p w14:paraId="6C5FF33E" w14:textId="77777777" w:rsidR="009E4793" w:rsidRDefault="009E4793">
      <w:pPr>
        <w:rPr>
          <w:rFonts w:hint="eastAsia"/>
        </w:rPr>
      </w:pPr>
    </w:p>
    <w:p w14:paraId="7984F1A4" w14:textId="77777777" w:rsidR="009E4793" w:rsidRDefault="009E4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52E4D" w14:textId="77777777" w:rsidR="009E4793" w:rsidRDefault="009E4793">
      <w:pPr>
        <w:rPr>
          <w:rFonts w:hint="eastAsia"/>
        </w:rPr>
      </w:pPr>
      <w:r>
        <w:rPr>
          <w:rFonts w:hint="eastAsia"/>
        </w:rPr>
        <w:t>遂率：一个不寻常的结合</w:t>
      </w:r>
    </w:p>
    <w:p w14:paraId="04B20AFF" w14:textId="77777777" w:rsidR="009E4793" w:rsidRDefault="009E4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92E2C" w14:textId="77777777" w:rsidR="009E4793" w:rsidRDefault="009E4793">
      <w:pPr>
        <w:rPr>
          <w:rFonts w:hint="eastAsia"/>
        </w:rPr>
      </w:pPr>
      <w:r>
        <w:rPr>
          <w:rFonts w:hint="eastAsia"/>
        </w:rPr>
        <w:t>当我们把“遂”和“率”两个字放在一起时，就构成了“遂率”这个词。虽然这个词并不像其他词语那样频繁出现在日常对话中，但在特定的情景下，它能够表达出独特的意境。比如说，在讨论某项政策实施后的最后的总结时，可以用“遂率”来强调这一最后的总结是自然而然发生的，或者是按照预期的比例实现了。不过，由于这个词在实际生活中较为少见，其具体含义往往需要根据上下文来确定。</w:t>
      </w:r>
    </w:p>
    <w:p w14:paraId="62969635" w14:textId="77777777" w:rsidR="009E4793" w:rsidRDefault="009E4793">
      <w:pPr>
        <w:rPr>
          <w:rFonts w:hint="eastAsia"/>
        </w:rPr>
      </w:pPr>
    </w:p>
    <w:p w14:paraId="07A2D34E" w14:textId="77777777" w:rsidR="009E4793" w:rsidRDefault="009E4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73480" w14:textId="77777777" w:rsidR="009E4793" w:rsidRDefault="009E4793">
      <w:pPr>
        <w:rPr>
          <w:rFonts w:hint="eastAsia"/>
        </w:rPr>
      </w:pPr>
      <w:r>
        <w:rPr>
          <w:rFonts w:hint="eastAsia"/>
        </w:rPr>
        <w:t>遂率的应用实例</w:t>
      </w:r>
    </w:p>
    <w:p w14:paraId="20A2F27F" w14:textId="77777777" w:rsidR="009E4793" w:rsidRDefault="009E4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06362" w14:textId="77777777" w:rsidR="009E4793" w:rsidRDefault="009E4793">
      <w:pPr>
        <w:rPr>
          <w:rFonts w:hint="eastAsia"/>
        </w:rPr>
      </w:pPr>
      <w:r>
        <w:rPr>
          <w:rFonts w:hint="eastAsia"/>
        </w:rPr>
        <w:t>尽管“遂率”一词不是汉语中的常用词汇，但在一些正式文件、学术论文或是文学作品中偶尔也会遇到。例如，在分析某个历史事件的影响时，作者可能会说：“此役之后，民心向背，遂率有所变动。”这里，“遂率”用来形容人心所向的变化是随着战役的发展自然而然形成的。又或者是在经济报告中提到：“新政策出台后，市场反应积极，遂率提高了百分之十。”这表明了政策效果与市场反应之间的关联性。</w:t>
      </w:r>
    </w:p>
    <w:p w14:paraId="0ED09276" w14:textId="77777777" w:rsidR="009E4793" w:rsidRDefault="009E4793">
      <w:pPr>
        <w:rPr>
          <w:rFonts w:hint="eastAsia"/>
        </w:rPr>
      </w:pPr>
    </w:p>
    <w:p w14:paraId="028A05AA" w14:textId="77777777" w:rsidR="009E4793" w:rsidRDefault="009E4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BACC0" w14:textId="77777777" w:rsidR="009E4793" w:rsidRDefault="009E4793">
      <w:pPr>
        <w:rPr>
          <w:rFonts w:hint="eastAsia"/>
        </w:rPr>
      </w:pPr>
      <w:r>
        <w:rPr>
          <w:rFonts w:hint="eastAsia"/>
        </w:rPr>
        <w:t>最后的总结</w:t>
      </w:r>
    </w:p>
    <w:p w14:paraId="3631CA8F" w14:textId="77777777" w:rsidR="009E4793" w:rsidRDefault="009E47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793E9" w14:textId="77777777" w:rsidR="009E4793" w:rsidRDefault="009E4793">
      <w:pPr>
        <w:rPr>
          <w:rFonts w:hint="eastAsia"/>
        </w:rPr>
      </w:pPr>
      <w:r>
        <w:rPr>
          <w:rFonts w:hint="eastAsia"/>
        </w:rPr>
        <w:t>“遂率”的拼音为“suì lǜ”，由两个富有深意的汉字组成，虽然它不是一个高频使用的词汇，但在特定场合下却能精准地传达出因果关系或是变化的趋势。通过了解“遂”和“率”各自的文化背景及其组合后的特殊含义，我们可以更好地欣赏汉语语言的魅力以及其背后蕴含的智慧。</w:t>
      </w:r>
    </w:p>
    <w:p w14:paraId="20201952" w14:textId="77777777" w:rsidR="009E4793" w:rsidRDefault="009E4793">
      <w:pPr>
        <w:rPr>
          <w:rFonts w:hint="eastAsia"/>
        </w:rPr>
      </w:pPr>
    </w:p>
    <w:p w14:paraId="09F906B5" w14:textId="77777777" w:rsidR="009E4793" w:rsidRDefault="009E47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7D0115" w14:textId="4043F41E" w:rsidR="00AF59AA" w:rsidRDefault="00AF59AA"/>
    <w:sectPr w:rsidR="00AF5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AA"/>
    <w:rsid w:val="009E4793"/>
    <w:rsid w:val="00AF59AA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37F0F-9169-452E-BC0A-5DF6DF17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519</Characters>
  <Application>Microsoft Office Word</Application>
  <DocSecurity>0</DocSecurity>
  <Lines>24</Lines>
  <Paragraphs>16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2025-04-20T14:02:00Z</dcterms:created>
  <dcterms:modified xsi:type="dcterms:W3CDTF">2025-04-20T14:02:00Z</dcterms:modified>
</cp:coreProperties>
</file>