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758D" w14:textId="77777777" w:rsidR="00AC4926" w:rsidRDefault="00AC4926">
      <w:pPr>
        <w:rPr>
          <w:rFonts w:hint="eastAsia"/>
        </w:rPr>
      </w:pPr>
      <w:r>
        <w:rPr>
          <w:rFonts w:hint="eastAsia"/>
        </w:rPr>
        <w:t>suì zhì 的拼音与文化内涵</w:t>
      </w:r>
    </w:p>
    <w:p w14:paraId="69009B89" w14:textId="77777777" w:rsidR="00AC4926" w:rsidRDefault="00AC4926">
      <w:pPr>
        <w:rPr>
          <w:rFonts w:hint="eastAsia"/>
        </w:rPr>
      </w:pPr>
      <w:r>
        <w:rPr>
          <w:rFonts w:hint="eastAsia"/>
        </w:rPr>
        <w:t>“遂至”（suì zhì）在汉语中是一个非常有意思的词汇，它体现了中国传统文化的深邃和精妙。这个词语可以被拆解为两个部分：“遂”，表示顺从、实现；“至”，则意味着到达、极致。当这两个字组合在一起时，便有了完成某事达到预期效果或境地的意思。它不仅传达了一种过程的最后的总结，更隐含了对事物发展的尊重和顺应自然的态度。</w:t>
      </w:r>
    </w:p>
    <w:p w14:paraId="7924E232" w14:textId="77777777" w:rsidR="00AC4926" w:rsidRDefault="00AC4926">
      <w:pPr>
        <w:rPr>
          <w:rFonts w:hint="eastAsia"/>
        </w:rPr>
      </w:pPr>
    </w:p>
    <w:p w14:paraId="7160F34B" w14:textId="77777777" w:rsidR="00AC4926" w:rsidRDefault="00AC4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10E9" w14:textId="77777777" w:rsidR="00AC4926" w:rsidRDefault="00AC4926">
      <w:pPr>
        <w:rPr>
          <w:rFonts w:hint="eastAsia"/>
        </w:rPr>
      </w:pPr>
      <w:r>
        <w:rPr>
          <w:rFonts w:hint="eastAsia"/>
        </w:rPr>
        <w:t>历史文献中的“遂至”</w:t>
      </w:r>
    </w:p>
    <w:p w14:paraId="025DB4E9" w14:textId="77777777" w:rsidR="00AC4926" w:rsidRDefault="00AC4926">
      <w:pPr>
        <w:rPr>
          <w:rFonts w:hint="eastAsia"/>
        </w:rPr>
      </w:pPr>
      <w:r>
        <w:rPr>
          <w:rFonts w:hint="eastAsia"/>
        </w:rPr>
        <w:t>在中国悠久的历史文献中，“遂至”一词频繁出现，尤其是在描述朝代更迭、社会变迁以及个人命运转折等重要时刻。古籍里记载着无数仁人志士历经磨难，最终实现理想的故事，他们所追求的理想或是国家富强，或是个人修养的提升，通过不懈努力，“遂至”成为了这些故事的美好最后的总结。例如，在《史记》中，司马迁就曾用“遂至”来形容一些英雄人物经过种种困难后，终于实现了自己的抱负。</w:t>
      </w:r>
    </w:p>
    <w:p w14:paraId="5FA78F32" w14:textId="77777777" w:rsidR="00AC4926" w:rsidRDefault="00AC4926">
      <w:pPr>
        <w:rPr>
          <w:rFonts w:hint="eastAsia"/>
        </w:rPr>
      </w:pPr>
    </w:p>
    <w:p w14:paraId="7ACDA70D" w14:textId="77777777" w:rsidR="00AC4926" w:rsidRDefault="00AC4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B5DA" w14:textId="77777777" w:rsidR="00AC4926" w:rsidRDefault="00AC4926">
      <w:pPr>
        <w:rPr>
          <w:rFonts w:hint="eastAsia"/>
        </w:rPr>
      </w:pPr>
      <w:r>
        <w:rPr>
          <w:rFonts w:hint="eastAsia"/>
        </w:rPr>
        <w:t>哲学思想中的“遂至”</w:t>
      </w:r>
    </w:p>
    <w:p w14:paraId="49C7B043" w14:textId="77777777" w:rsidR="00AC4926" w:rsidRDefault="00AC4926">
      <w:pPr>
        <w:rPr>
          <w:rFonts w:hint="eastAsia"/>
        </w:rPr>
      </w:pPr>
      <w:r>
        <w:rPr>
          <w:rFonts w:hint="eastAsia"/>
        </w:rPr>
        <w:t>从哲学的角度来看，“遂至”反映了一种因果关系，即因缘际会下事情的发展趋势及其最后的总结。中国古代哲学强调顺应天道，认为万物皆有其运行规律，人类的行为应与之相协调。“遂至”正是这一理念的具体表现形式之一，它提醒人们不要急于求成，而应在理解并遵循事物发展规律的基础上，耐心等待时机成熟，从而实现目标。这种思考方式对中国人的生活方式产生了深远影响。</w:t>
      </w:r>
    </w:p>
    <w:p w14:paraId="016BEC1B" w14:textId="77777777" w:rsidR="00AC4926" w:rsidRDefault="00AC4926">
      <w:pPr>
        <w:rPr>
          <w:rFonts w:hint="eastAsia"/>
        </w:rPr>
      </w:pPr>
    </w:p>
    <w:p w14:paraId="49CD64B8" w14:textId="77777777" w:rsidR="00AC4926" w:rsidRDefault="00AC4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9985" w14:textId="77777777" w:rsidR="00AC4926" w:rsidRDefault="00AC4926">
      <w:pPr>
        <w:rPr>
          <w:rFonts w:hint="eastAsia"/>
        </w:rPr>
      </w:pPr>
      <w:r>
        <w:rPr>
          <w:rFonts w:hint="eastAsia"/>
        </w:rPr>
        <w:t>文学艺术作品里的“遂至”</w:t>
      </w:r>
    </w:p>
    <w:p w14:paraId="030C1EE6" w14:textId="77777777" w:rsidR="00AC4926" w:rsidRDefault="00AC4926">
      <w:pPr>
        <w:rPr>
          <w:rFonts w:hint="eastAsia"/>
        </w:rPr>
      </w:pPr>
      <w:r>
        <w:rPr>
          <w:rFonts w:hint="eastAsia"/>
        </w:rPr>
        <w:t>在文学艺术领域，“遂至”常常被用来表达一种意境或情感状态。诗人词客们喜欢用这个词来描绘旅途终点、梦想实现之时的心情变化。如唐代诗人王维在其诗作中写道：“行到水穷处，坐看云起时。”这句诗虽然没有直接使用“遂至”，但却完美诠释了该词所蕴含的意义——无论前路多么曲折，只要保持乐观向上的心态，终将抵达目的地。同样地，在绘画、音乐等其他艺术形式中也能找到类似的表现手法。</w:t>
      </w:r>
    </w:p>
    <w:p w14:paraId="32988477" w14:textId="77777777" w:rsidR="00AC4926" w:rsidRDefault="00AC4926">
      <w:pPr>
        <w:rPr>
          <w:rFonts w:hint="eastAsia"/>
        </w:rPr>
      </w:pPr>
    </w:p>
    <w:p w14:paraId="4E325D71" w14:textId="77777777" w:rsidR="00AC4926" w:rsidRDefault="00AC4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18556" w14:textId="77777777" w:rsidR="00AC4926" w:rsidRDefault="00AC4926">
      <w:pPr>
        <w:rPr>
          <w:rFonts w:hint="eastAsia"/>
        </w:rPr>
      </w:pPr>
      <w:r>
        <w:rPr>
          <w:rFonts w:hint="eastAsia"/>
        </w:rPr>
        <w:t>现代生活中的“遂至”</w:t>
      </w:r>
    </w:p>
    <w:p w14:paraId="376F8CBA" w14:textId="77777777" w:rsidR="00AC4926" w:rsidRDefault="00AC4926">
      <w:pPr>
        <w:rPr>
          <w:rFonts w:hint="eastAsia"/>
        </w:rPr>
      </w:pPr>
      <w:r>
        <w:rPr>
          <w:rFonts w:hint="eastAsia"/>
        </w:rPr>
        <w:t>进入现代社会，“遂至”的概念并未过时，反而更加贴近人们的日常生活。随着科技的进步和社会的发展，人们对于成功的定义变得更加多元，但无论如何变化，“遂至”所代表的那种坚持到底、永不放弃的精神始终是值得我们学习和传承的。无论是创业路上遇到挫折还是学术研究遭遇瓶颈，只有秉持着“遂至”的信念，不断探索前行，才有可能迎来柳暗花明又一村的美好景象。</w:t>
      </w:r>
    </w:p>
    <w:p w14:paraId="59D5C8BD" w14:textId="77777777" w:rsidR="00AC4926" w:rsidRDefault="00AC4926">
      <w:pPr>
        <w:rPr>
          <w:rFonts w:hint="eastAsia"/>
        </w:rPr>
      </w:pPr>
    </w:p>
    <w:p w14:paraId="2AC5E82F" w14:textId="77777777" w:rsidR="00AC4926" w:rsidRDefault="00AC4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3AE2C" w14:textId="7982D22C" w:rsidR="004548D9" w:rsidRDefault="004548D9"/>
    <w:sectPr w:rsidR="0045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9"/>
    <w:rsid w:val="004548D9"/>
    <w:rsid w:val="00AC492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2FB0-ED18-4013-AF26-34A9D88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489</Characters>
  <Application>Microsoft Office Word</Application>
  <DocSecurity>0</DocSecurity>
  <Lines>23</Lines>
  <Paragraphs>15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