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18453" w14:textId="77777777" w:rsidR="00146F82" w:rsidRDefault="00146F82">
      <w:pPr>
        <w:rPr>
          <w:rFonts w:hint="eastAsia"/>
        </w:rPr>
      </w:pPr>
      <w:r>
        <w:rPr>
          <w:rFonts w:hint="eastAsia"/>
        </w:rPr>
        <w:t>锁的拼音：suǒ 以及相关组词</w:t>
      </w:r>
    </w:p>
    <w:p w14:paraId="4738C057" w14:textId="77777777" w:rsidR="00146F82" w:rsidRDefault="00146F82">
      <w:pPr>
        <w:rPr>
          <w:rFonts w:hint="eastAsia"/>
        </w:rPr>
      </w:pPr>
      <w:r>
        <w:rPr>
          <w:rFonts w:hint="eastAsia"/>
        </w:rPr>
        <w:t>在汉语中，“锁”字的拼音是“suǒ”。它是一个多义词，但最常见的是指一种用来保护财产安全的装置。锁不仅仅是金属和机械部件的结合，它还是文化、历史和技术发展的见证。从古至今，锁经历了漫长的发展历程，成为了人们生活中不可或缺的一部分。</w:t>
      </w:r>
    </w:p>
    <w:p w14:paraId="5D8E9230" w14:textId="77777777" w:rsidR="00146F82" w:rsidRDefault="00146F82">
      <w:pPr>
        <w:rPr>
          <w:rFonts w:hint="eastAsia"/>
        </w:rPr>
      </w:pPr>
    </w:p>
    <w:p w14:paraId="10574F7C" w14:textId="77777777" w:rsidR="00146F82" w:rsidRDefault="00146F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208EF" w14:textId="77777777" w:rsidR="00146F82" w:rsidRDefault="00146F82">
      <w:pPr>
        <w:rPr>
          <w:rFonts w:hint="eastAsia"/>
        </w:rPr>
      </w:pPr>
      <w:r>
        <w:rPr>
          <w:rFonts w:hint="eastAsia"/>
        </w:rPr>
        <w:t>锁的历史沿革</w:t>
      </w:r>
    </w:p>
    <w:p w14:paraId="2DAD20CF" w14:textId="77777777" w:rsidR="00146F82" w:rsidRDefault="00146F82">
      <w:pPr>
        <w:rPr>
          <w:rFonts w:hint="eastAsia"/>
        </w:rPr>
      </w:pPr>
      <w:r>
        <w:rPr>
          <w:rFonts w:hint="eastAsia"/>
        </w:rPr>
        <w:t>锁的历史可以追溯到几千年前。最早的锁具出现在古代美索不达米亚地区，而在中国，锁也有着悠久的历史。中国古代的锁不仅仅是为了安全，还被赋予了艺术价值。这些古老的锁通常由青铜制成，设计精美，有的甚至镶嵌宝石，作为身份和地位的象征。随着时间的推移，锁的设计与技术不断改进，逐渐演变出现代我们所熟知的各种形式。</w:t>
      </w:r>
    </w:p>
    <w:p w14:paraId="09A3BFF3" w14:textId="77777777" w:rsidR="00146F82" w:rsidRDefault="00146F82">
      <w:pPr>
        <w:rPr>
          <w:rFonts w:hint="eastAsia"/>
        </w:rPr>
      </w:pPr>
    </w:p>
    <w:p w14:paraId="3AE9548C" w14:textId="77777777" w:rsidR="00146F82" w:rsidRDefault="00146F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563AF" w14:textId="77777777" w:rsidR="00146F82" w:rsidRDefault="00146F82">
      <w:pPr>
        <w:rPr>
          <w:rFonts w:hint="eastAsia"/>
        </w:rPr>
      </w:pPr>
      <w:r>
        <w:rPr>
          <w:rFonts w:hint="eastAsia"/>
        </w:rPr>
        <w:t>锁的种类繁多</w:t>
      </w:r>
    </w:p>
    <w:p w14:paraId="46BBE426" w14:textId="77777777" w:rsidR="00146F82" w:rsidRDefault="00146F82">
      <w:pPr>
        <w:rPr>
          <w:rFonts w:hint="eastAsia"/>
        </w:rPr>
      </w:pPr>
      <w:r>
        <w:rPr>
          <w:rFonts w:hint="eastAsia"/>
        </w:rPr>
        <w:t>市场上有各种各样的锁。按其工作原理可分为机械锁、电子锁、生物识别锁等。机械锁是最传统的类型，依赖于钥匙开锁；电子锁则通过输入密码或使用卡片解锁；生物识别锁则是利用指纹、虹膜等人体特征来确认身份。每种类型的锁都有其特点和适用场景，满足不同用户的需求。</w:t>
      </w:r>
    </w:p>
    <w:p w14:paraId="0C0269C6" w14:textId="77777777" w:rsidR="00146F82" w:rsidRDefault="00146F82">
      <w:pPr>
        <w:rPr>
          <w:rFonts w:hint="eastAsia"/>
        </w:rPr>
      </w:pPr>
    </w:p>
    <w:p w14:paraId="5329373E" w14:textId="77777777" w:rsidR="00146F82" w:rsidRDefault="00146F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0CA67" w14:textId="77777777" w:rsidR="00146F82" w:rsidRDefault="00146F82">
      <w:pPr>
        <w:rPr>
          <w:rFonts w:hint="eastAsia"/>
        </w:rPr>
      </w:pPr>
      <w:r>
        <w:rPr>
          <w:rFonts w:hint="eastAsia"/>
        </w:rPr>
        <w:t>锁的文化含义</w:t>
      </w:r>
    </w:p>
    <w:p w14:paraId="0AD18186" w14:textId="77777777" w:rsidR="00146F82" w:rsidRDefault="00146F82">
      <w:pPr>
        <w:rPr>
          <w:rFonts w:hint="eastAsia"/>
        </w:rPr>
      </w:pPr>
      <w:r>
        <w:rPr>
          <w:rFonts w:hint="eastAsia"/>
        </w:rPr>
        <w:t>除了实际用途外，锁在许多文化中还有着丰富的象征意义。例如，在一些地方，情侣们会将挂锁锁在桥栏上并扔掉钥匙，以此象征他们爱情的永恒不变。这种行为虽然简单，却表达了人们对美好事物的向往。锁也常出现在文学作品和影视剧中，成为故事情节的重要元素。</w:t>
      </w:r>
    </w:p>
    <w:p w14:paraId="3EC5716D" w14:textId="77777777" w:rsidR="00146F82" w:rsidRDefault="00146F82">
      <w:pPr>
        <w:rPr>
          <w:rFonts w:hint="eastAsia"/>
        </w:rPr>
      </w:pPr>
    </w:p>
    <w:p w14:paraId="2577EE1F" w14:textId="77777777" w:rsidR="00146F82" w:rsidRDefault="00146F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41DA0" w14:textId="77777777" w:rsidR="00146F82" w:rsidRDefault="00146F82">
      <w:pPr>
        <w:rPr>
          <w:rFonts w:hint="eastAsia"/>
        </w:rPr>
      </w:pPr>
      <w:r>
        <w:rPr>
          <w:rFonts w:hint="eastAsia"/>
        </w:rPr>
        <w:t>锁的技术进步</w:t>
      </w:r>
    </w:p>
    <w:p w14:paraId="5E777A4E" w14:textId="77777777" w:rsidR="00146F82" w:rsidRDefault="00146F82">
      <w:pPr>
        <w:rPr>
          <w:rFonts w:hint="eastAsia"/>
        </w:rPr>
      </w:pPr>
      <w:r>
        <w:rPr>
          <w:rFonts w:hint="eastAsia"/>
        </w:rPr>
        <w:t>随着科技的进步，锁也在不断地革新。智能锁已经成为智能家居系统的一部分，能够远程控制，并提供更加便捷和安全的用户体验。物联网(IoT)技术的应用让锁具备了联网功能，使得监控和管理变得更加容易。未来，随着新材料和新技术的不断涌现，我们可以期待更加先进、可靠的锁具问世。</w:t>
      </w:r>
    </w:p>
    <w:p w14:paraId="7FD04235" w14:textId="77777777" w:rsidR="00146F82" w:rsidRDefault="00146F82">
      <w:pPr>
        <w:rPr>
          <w:rFonts w:hint="eastAsia"/>
        </w:rPr>
      </w:pPr>
    </w:p>
    <w:p w14:paraId="6584676C" w14:textId="77777777" w:rsidR="00146F82" w:rsidRDefault="00146F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DCA70" w14:textId="77777777" w:rsidR="00146F82" w:rsidRDefault="00146F82">
      <w:pPr>
        <w:rPr>
          <w:rFonts w:hint="eastAsia"/>
        </w:rPr>
      </w:pPr>
      <w:r>
        <w:rPr>
          <w:rFonts w:hint="eastAsia"/>
        </w:rPr>
        <w:t>最后的总结</w:t>
      </w:r>
    </w:p>
    <w:p w14:paraId="72E1A304" w14:textId="77777777" w:rsidR="00146F82" w:rsidRDefault="00146F82">
      <w:pPr>
        <w:rPr>
          <w:rFonts w:hint="eastAsia"/>
        </w:rPr>
      </w:pPr>
      <w:r>
        <w:rPr>
          <w:rFonts w:hint="eastAsia"/>
        </w:rPr>
        <w:t>“锁”的意义远超过了一个简单的汉字。它不仅是一种物理设备，更是一段历史的见证者、文化的载体以及科技进步的体现。无论是保护个人财产还是表达情感，锁都在我们的生活中扮演着重要的角色。随着社会的发展和技术的进步，相信未来的锁将会给我们带来更多惊喜。</w:t>
      </w:r>
    </w:p>
    <w:p w14:paraId="5624D331" w14:textId="77777777" w:rsidR="00146F82" w:rsidRDefault="00146F82">
      <w:pPr>
        <w:rPr>
          <w:rFonts w:hint="eastAsia"/>
        </w:rPr>
      </w:pPr>
    </w:p>
    <w:p w14:paraId="338859B0" w14:textId="77777777" w:rsidR="00146F82" w:rsidRDefault="00146F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7BEBE8" w14:textId="5DC6ED3E" w:rsidR="00794079" w:rsidRDefault="00794079"/>
    <w:sectPr w:rsidR="00794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079"/>
    <w:rsid w:val="00146F82"/>
    <w:rsid w:val="00794079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A402A-3E45-4C5A-98DC-209A41AD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0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0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0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0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0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0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0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0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0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0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0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0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0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0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0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0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436</Characters>
  <Application>Microsoft Office Word</Application>
  <DocSecurity>0</DocSecurity>
  <Lines>20</Lines>
  <Paragraphs>13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2025-04-20T14:03:00Z</dcterms:created>
  <dcterms:modified xsi:type="dcterms:W3CDTF">2025-04-20T14:03:00Z</dcterms:modified>
</cp:coreProperties>
</file>