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E203" w14:textId="77777777" w:rsidR="00C0260E" w:rsidRDefault="00C0260E">
      <w:pPr>
        <w:rPr>
          <w:rFonts w:hint="eastAsia"/>
        </w:rPr>
      </w:pPr>
      <w:r>
        <w:rPr>
          <w:rFonts w:hint="eastAsia"/>
        </w:rPr>
        <w:t>隋的拼音是什么</w:t>
      </w:r>
    </w:p>
    <w:p w14:paraId="40F77EC1" w14:textId="77777777" w:rsidR="00C0260E" w:rsidRDefault="00C0260E">
      <w:pPr>
        <w:rPr>
          <w:rFonts w:hint="eastAsia"/>
        </w:rPr>
      </w:pPr>
      <w:r>
        <w:rPr>
          <w:rFonts w:hint="eastAsia"/>
        </w:rPr>
        <w:t>“隋”的拼音是 suí。这个汉字承载着深厚的历史文化内涵，它不仅仅是一个简单的发音符号，更是连接古今的一座桥梁。在汉语中，“隋”字主要用来指代中国历史上的一个朝代——隋朝（581年－618年），这是继魏晋南北朝之后的一个统一王朝，也是唐朝之前的过渡时期。</w:t>
      </w:r>
    </w:p>
    <w:p w14:paraId="664D7FD5" w14:textId="77777777" w:rsidR="00C0260E" w:rsidRDefault="00C0260E">
      <w:pPr>
        <w:rPr>
          <w:rFonts w:hint="eastAsia"/>
        </w:rPr>
      </w:pPr>
    </w:p>
    <w:p w14:paraId="6C2C6740" w14:textId="77777777" w:rsidR="00C0260E" w:rsidRDefault="00C0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DA874" w14:textId="77777777" w:rsidR="00C0260E" w:rsidRDefault="00C0260E">
      <w:pPr>
        <w:rPr>
          <w:rFonts w:hint="eastAsia"/>
        </w:rPr>
      </w:pPr>
      <w:r>
        <w:rPr>
          <w:rFonts w:hint="eastAsia"/>
        </w:rPr>
        <w:t>隋朝的建立与意义</w:t>
      </w:r>
    </w:p>
    <w:p w14:paraId="27EB0AFE" w14:textId="77777777" w:rsidR="00C0260E" w:rsidRDefault="00C0260E">
      <w:pPr>
        <w:rPr>
          <w:rFonts w:hint="eastAsia"/>
        </w:rPr>
      </w:pPr>
      <w:r>
        <w:rPr>
          <w:rFonts w:hint="eastAsia"/>
        </w:rPr>
        <w:t>隋朝由杨坚所建立，他即位后称隋文帝，结束了长达近三百年的分裂局面，实现了中国的大一统。这一时期的政局稳定、经济繁荣，为后来唐代的盛世奠定了基础。隋朝虽然短暂，但其贡献不可忽视，如开凿大运河，加强了南北交通和经济交流；推行科举制度，为选拔人才提供了公平竞争的平台。</w:t>
      </w:r>
    </w:p>
    <w:p w14:paraId="5F362656" w14:textId="77777777" w:rsidR="00C0260E" w:rsidRDefault="00C0260E">
      <w:pPr>
        <w:rPr>
          <w:rFonts w:hint="eastAsia"/>
        </w:rPr>
      </w:pPr>
    </w:p>
    <w:p w14:paraId="5B992FD5" w14:textId="77777777" w:rsidR="00C0260E" w:rsidRDefault="00C0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0526" w14:textId="77777777" w:rsidR="00C0260E" w:rsidRDefault="00C0260E">
      <w:pPr>
        <w:rPr>
          <w:rFonts w:hint="eastAsia"/>
        </w:rPr>
      </w:pPr>
      <w:r>
        <w:rPr>
          <w:rFonts w:hint="eastAsia"/>
        </w:rPr>
        <w:t>“隋”字的文化含义</w:t>
      </w:r>
    </w:p>
    <w:p w14:paraId="617434C4" w14:textId="77777777" w:rsidR="00C0260E" w:rsidRDefault="00C0260E">
      <w:pPr>
        <w:rPr>
          <w:rFonts w:hint="eastAsia"/>
        </w:rPr>
      </w:pPr>
      <w:r>
        <w:rPr>
          <w:rFonts w:hint="eastAsia"/>
        </w:rPr>
        <w:t>从文字学的角度来看，“隋”字的构造反映了古人造字时的智慧。“隋”左边为“阝”，代表城邑或地域，右边为“隹”，原意是指短尾鸟，引申有追随、追念之意。组合起来可以理解为一个有着特定地域特征的政权或者时代。“随”与“隋”同音，在古文中有时通用，表达一种顺从自然规律而行的态度。</w:t>
      </w:r>
    </w:p>
    <w:p w14:paraId="5C13D748" w14:textId="77777777" w:rsidR="00C0260E" w:rsidRDefault="00C0260E">
      <w:pPr>
        <w:rPr>
          <w:rFonts w:hint="eastAsia"/>
        </w:rPr>
      </w:pPr>
    </w:p>
    <w:p w14:paraId="52D0A5B3" w14:textId="77777777" w:rsidR="00C0260E" w:rsidRDefault="00C0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9CA4" w14:textId="77777777" w:rsidR="00C0260E" w:rsidRDefault="00C0260E">
      <w:pPr>
        <w:rPr>
          <w:rFonts w:hint="eastAsia"/>
        </w:rPr>
      </w:pPr>
      <w:r>
        <w:rPr>
          <w:rFonts w:hint="eastAsia"/>
        </w:rPr>
        <w:t>对现代人的启示</w:t>
      </w:r>
    </w:p>
    <w:p w14:paraId="0B85B695" w14:textId="77777777" w:rsidR="00C0260E" w:rsidRDefault="00C0260E">
      <w:pPr>
        <w:rPr>
          <w:rFonts w:hint="eastAsia"/>
        </w:rPr>
      </w:pPr>
      <w:r>
        <w:rPr>
          <w:rFonts w:hint="eastAsia"/>
        </w:rPr>
        <w:t>回顾隋朝这段历史，我们能从中汲取许多宝贵的经验教训。比如，如何在一个新建立的社会秩序下实现有效治理？怎样促进不同地区间的文化交流与发展？这些都是当今全球化背景下依然值得思考的问题。隋朝对于教育制度的改革也为现代社会提供了借鉴，鼓励更多人通过知识改变命运。</w:t>
      </w:r>
    </w:p>
    <w:p w14:paraId="37EB155A" w14:textId="77777777" w:rsidR="00C0260E" w:rsidRDefault="00C0260E">
      <w:pPr>
        <w:rPr>
          <w:rFonts w:hint="eastAsia"/>
        </w:rPr>
      </w:pPr>
    </w:p>
    <w:p w14:paraId="7B888B96" w14:textId="77777777" w:rsidR="00C0260E" w:rsidRDefault="00C0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A0522" w14:textId="77777777" w:rsidR="00C0260E" w:rsidRDefault="00C0260E">
      <w:pPr>
        <w:rPr>
          <w:rFonts w:hint="eastAsia"/>
        </w:rPr>
      </w:pPr>
      <w:r>
        <w:rPr>
          <w:rFonts w:hint="eastAsia"/>
        </w:rPr>
        <w:t>最后的总结</w:t>
      </w:r>
    </w:p>
    <w:p w14:paraId="0379C65E" w14:textId="77777777" w:rsidR="00C0260E" w:rsidRDefault="00C0260E">
      <w:pPr>
        <w:rPr>
          <w:rFonts w:hint="eastAsia"/>
        </w:rPr>
      </w:pPr>
      <w:r>
        <w:rPr>
          <w:rFonts w:hint="eastAsia"/>
        </w:rPr>
        <w:t>“隋”的拼音虽简单，但它背后所蕴含的历史故事却丰富多彩。了解“隋”不仅有助于加深对中国古代文明的认识，更能启发今人从过往经验中寻找解决问题的新思路。希望每一位读者都能从这段历史中学到有价值的东西，并将这些智慧运用到现实生活中去。</w:t>
      </w:r>
    </w:p>
    <w:p w14:paraId="4C298825" w14:textId="77777777" w:rsidR="00C0260E" w:rsidRDefault="00C0260E">
      <w:pPr>
        <w:rPr>
          <w:rFonts w:hint="eastAsia"/>
        </w:rPr>
      </w:pPr>
    </w:p>
    <w:p w14:paraId="1CD5F1A7" w14:textId="77777777" w:rsidR="00C0260E" w:rsidRDefault="00C02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81740" w14:textId="7058E1A9" w:rsidR="006761A8" w:rsidRDefault="006761A8"/>
    <w:sectPr w:rsidR="0067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8"/>
    <w:rsid w:val="006761A8"/>
    <w:rsid w:val="00C0260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7248-197B-4EB4-A030-B69F2DF7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366</Characters>
  <Application>Microsoft Office Word</Application>
  <DocSecurity>0</DocSecurity>
  <Lines>17</Lines>
  <Paragraphs>11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