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9AFF" w14:textId="77777777" w:rsidR="00FD76C7" w:rsidRDefault="00FD76C7">
      <w:pPr>
        <w:rPr>
          <w:rFonts w:hint="eastAsia"/>
        </w:rPr>
      </w:pPr>
      <w:r>
        <w:rPr>
          <w:rFonts w:hint="eastAsia"/>
        </w:rPr>
        <w:t>随的拼音怎么拼写</w:t>
      </w:r>
    </w:p>
    <w:p w14:paraId="4376B5EF" w14:textId="77777777" w:rsidR="00FD76C7" w:rsidRDefault="00FD76C7">
      <w:pPr>
        <w:rPr>
          <w:rFonts w:hint="eastAsia"/>
        </w:rPr>
      </w:pPr>
      <w:r>
        <w:rPr>
          <w:rFonts w:hint="eastAsia"/>
        </w:rPr>
        <w:t>汉字“随”在汉语拼音中的拼写是“suí”。它是一个多义词，可以作为动词、形容词或名词使用，在不同的语境中表达不同的意思。例如，它可以表示跟随、顺从，也可以用来形容事情的发生没有特定的计划或者目的。这个字不仅常见于日常交流中，也广泛出现在文学作品和成语里。</w:t>
      </w:r>
    </w:p>
    <w:p w14:paraId="5997E4F1" w14:textId="77777777" w:rsidR="00FD76C7" w:rsidRDefault="00FD76C7">
      <w:pPr>
        <w:rPr>
          <w:rFonts w:hint="eastAsia"/>
        </w:rPr>
      </w:pPr>
    </w:p>
    <w:p w14:paraId="5833EC5A" w14:textId="77777777" w:rsidR="00FD76C7" w:rsidRDefault="00FD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E592" w14:textId="77777777" w:rsidR="00FD76C7" w:rsidRDefault="00FD76C7">
      <w:pPr>
        <w:rPr>
          <w:rFonts w:hint="eastAsia"/>
        </w:rPr>
      </w:pPr>
      <w:r>
        <w:rPr>
          <w:rFonts w:hint="eastAsia"/>
        </w:rPr>
        <w:t>关于“随”的一些文化背景</w:t>
      </w:r>
    </w:p>
    <w:p w14:paraId="73C9E5C8" w14:textId="77777777" w:rsidR="00FD76C7" w:rsidRDefault="00FD76C7">
      <w:pPr>
        <w:rPr>
          <w:rFonts w:hint="eastAsia"/>
        </w:rPr>
      </w:pPr>
      <w:r>
        <w:rPr>
          <w:rFonts w:hint="eastAsia"/>
        </w:rPr>
        <w:t>在中国的文化长河中，“随”有着丰富的内涵。古人常说“随遇而安”，这四个字传达了一种豁达的人生态度，意味着人们应当适应环境的变化，保持内心的平静。“随”也是道教哲学中一个重要概念，体现了道家追求自然无为的思想。在艺术创作方面，“随”鼓励艺术家们自由发挥想象，不受拘束地表达自我。这种思想对后世产生了深远影响，直到今天，我们仍然可以在很多地方看到它的影子。</w:t>
      </w:r>
    </w:p>
    <w:p w14:paraId="2AB18B61" w14:textId="77777777" w:rsidR="00FD76C7" w:rsidRDefault="00FD76C7">
      <w:pPr>
        <w:rPr>
          <w:rFonts w:hint="eastAsia"/>
        </w:rPr>
      </w:pPr>
    </w:p>
    <w:p w14:paraId="52D3C9C6" w14:textId="77777777" w:rsidR="00FD76C7" w:rsidRDefault="00FD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F7B0" w14:textId="77777777" w:rsidR="00FD76C7" w:rsidRDefault="00FD76C7">
      <w:pPr>
        <w:rPr>
          <w:rFonts w:hint="eastAsia"/>
        </w:rPr>
      </w:pPr>
      <w:r>
        <w:rPr>
          <w:rFonts w:hint="eastAsia"/>
        </w:rPr>
        <w:t>“随”字的历史演变</w:t>
      </w:r>
    </w:p>
    <w:p w14:paraId="2034F4F6" w14:textId="77777777" w:rsidR="00FD76C7" w:rsidRDefault="00FD76C7">
      <w:pPr>
        <w:rPr>
          <w:rFonts w:hint="eastAsia"/>
        </w:rPr>
      </w:pPr>
      <w:r>
        <w:rPr>
          <w:rFonts w:hint="eastAsia"/>
        </w:rPr>
        <w:t>追溯历史，“随”字的形态经历了多次变迁。早期甲骨文中的“随”字形象生动，描绘了一个人跟随着另一个人行走的画面，直观地反映了该字最初的含义。随着时间推移，篆书时期的“随”字结构逐渐简化，线条变得更加流畅优美。到了隶书时期，“随”字的形式基本定型，与现代汉字相差无几。从这些变化可以看出，尽管形式上有所调整，但“随”所蕴含的意义一直保持着连贯性和稳定性。</w:t>
      </w:r>
    </w:p>
    <w:p w14:paraId="4662A756" w14:textId="77777777" w:rsidR="00FD76C7" w:rsidRDefault="00FD76C7">
      <w:pPr>
        <w:rPr>
          <w:rFonts w:hint="eastAsia"/>
        </w:rPr>
      </w:pPr>
    </w:p>
    <w:p w14:paraId="794007E4" w14:textId="77777777" w:rsidR="00FD76C7" w:rsidRDefault="00FD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560DD" w14:textId="77777777" w:rsidR="00FD76C7" w:rsidRDefault="00FD76C7">
      <w:pPr>
        <w:rPr>
          <w:rFonts w:hint="eastAsia"/>
        </w:rPr>
      </w:pPr>
      <w:r>
        <w:rPr>
          <w:rFonts w:hint="eastAsia"/>
        </w:rPr>
        <w:t>如何正确书写“随”的拼音</w:t>
      </w:r>
    </w:p>
    <w:p w14:paraId="0B7DDE4C" w14:textId="77777777" w:rsidR="00FD76C7" w:rsidRDefault="00FD76C7">
      <w:pPr>
        <w:rPr>
          <w:rFonts w:hint="eastAsia"/>
        </w:rPr>
      </w:pPr>
      <w:r>
        <w:rPr>
          <w:rFonts w:hint="eastAsia"/>
        </w:rPr>
        <w:t>学习汉语时，准确掌握每个字的拼音是非常重要的。“随”的拼音是“suí”，其中“s”是声母，“u”是韵母，“í”则代表了声调符号，即阳平（第二声）。当我们在练习书写时，应该注意声母轻短、韵母饱满，并且要根据正确的声调来发音。还可以通过多读、多听的方式加深记忆，确保能够熟练运用“随”字及其拼音进行交流。</w:t>
      </w:r>
    </w:p>
    <w:p w14:paraId="1B3023F3" w14:textId="77777777" w:rsidR="00FD76C7" w:rsidRDefault="00FD76C7">
      <w:pPr>
        <w:rPr>
          <w:rFonts w:hint="eastAsia"/>
        </w:rPr>
      </w:pPr>
    </w:p>
    <w:p w14:paraId="4A2A9129" w14:textId="77777777" w:rsidR="00FD76C7" w:rsidRDefault="00FD7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BF79D" w14:textId="77777777" w:rsidR="00FD76C7" w:rsidRDefault="00FD76C7">
      <w:pPr>
        <w:rPr>
          <w:rFonts w:hint="eastAsia"/>
        </w:rPr>
      </w:pPr>
      <w:r>
        <w:rPr>
          <w:rFonts w:hint="eastAsia"/>
        </w:rPr>
        <w:t>最后的总结</w:t>
      </w:r>
    </w:p>
    <w:p w14:paraId="594AD92B" w14:textId="77777777" w:rsidR="00FD76C7" w:rsidRDefault="00FD76C7">
      <w:pPr>
        <w:rPr>
          <w:rFonts w:hint="eastAsia"/>
        </w:rPr>
      </w:pPr>
      <w:r>
        <w:rPr>
          <w:rFonts w:hint="eastAsia"/>
        </w:rPr>
        <w:t>“随”的拼音拼写为“suí”，它不仅仅是一个简单的音节组合，更承载着深厚的文化底蕴和历史价值。无论是对于语言学习者来说，还是对中国传统文化感兴趣的朋友而言，“随”都值得深入探究。通过对“随”的了解，我们可以更好地领略汉语的魅力，同时也能够更加深刻地理解中国人的思维方式和生活态度。</w:t>
      </w:r>
    </w:p>
    <w:p w14:paraId="14DCEDCA" w14:textId="77777777" w:rsidR="00FD76C7" w:rsidRDefault="00FD76C7">
      <w:pPr>
        <w:rPr>
          <w:rFonts w:hint="eastAsia"/>
        </w:rPr>
      </w:pPr>
    </w:p>
    <w:p w14:paraId="2C677B4F" w14:textId="77777777" w:rsidR="00FD76C7" w:rsidRDefault="00FD76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2769F" w14:textId="7A9B21AA" w:rsidR="002A5FDA" w:rsidRDefault="002A5FDA"/>
    <w:sectPr w:rsidR="002A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DA"/>
    <w:rsid w:val="002A5FDA"/>
    <w:rsid w:val="00CC1080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9BEB-A8D7-4608-A94F-BA64F659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438</Characters>
  <Application>Microsoft Office Word</Application>
  <DocSecurity>0</DocSecurity>
  <Lines>20</Lines>
  <Paragraphs>13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