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77D6E" w14:textId="77777777" w:rsidR="00F665D9" w:rsidRDefault="00F665D9">
      <w:pPr>
        <w:rPr>
          <w:rFonts w:hint="eastAsia"/>
        </w:rPr>
      </w:pPr>
      <w:r>
        <w:rPr>
          <w:rFonts w:hint="eastAsia"/>
        </w:rPr>
        <w:t>题的拼音是什么</w:t>
      </w:r>
    </w:p>
    <w:p w14:paraId="73328074" w14:textId="77777777" w:rsidR="00F665D9" w:rsidRDefault="00F665D9">
      <w:pPr>
        <w:rPr>
          <w:rFonts w:hint="eastAsia"/>
        </w:rPr>
      </w:pPr>
      <w:r>
        <w:rPr>
          <w:rFonts w:hint="eastAsia"/>
        </w:rPr>
        <w:t>当提到“题”的拼音时，我们首先会想到中文汉字中的这个字。在汉语拼音系统中，“题”被标定为“tí”。汉语拼音是中华人民共和国政府于1958年正式公布的拉丁字母拼写法，它主要用于标注汉字的读音，辅助汉语教学，以及作为普通话正音的标准工具。对于学习中文的人来说，掌握正确的拼音读法是非常重要的。</w:t>
      </w:r>
    </w:p>
    <w:p w14:paraId="31188FB0" w14:textId="77777777" w:rsidR="00F665D9" w:rsidRDefault="00F665D9">
      <w:pPr>
        <w:rPr>
          <w:rFonts w:hint="eastAsia"/>
        </w:rPr>
      </w:pPr>
    </w:p>
    <w:p w14:paraId="27AAB7C3" w14:textId="77777777" w:rsidR="00F665D9" w:rsidRDefault="00F665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5EE2D" w14:textId="77777777" w:rsidR="00F665D9" w:rsidRDefault="00F665D9">
      <w:pPr>
        <w:rPr>
          <w:rFonts w:hint="eastAsia"/>
        </w:rPr>
      </w:pPr>
      <w:r>
        <w:rPr>
          <w:rFonts w:hint="eastAsia"/>
        </w:rPr>
        <w:t>拼音的重要性</w:t>
      </w:r>
    </w:p>
    <w:p w14:paraId="6E39DB21" w14:textId="77777777" w:rsidR="00F665D9" w:rsidRDefault="00F665D9">
      <w:pPr>
        <w:rPr>
          <w:rFonts w:hint="eastAsia"/>
        </w:rPr>
      </w:pPr>
      <w:r>
        <w:rPr>
          <w:rFonts w:hint="eastAsia"/>
        </w:rPr>
        <w:t>拼音不仅仅是一个简单的读音符号，它在中国的语言教育中扮演着至关重要的角色。无论是本地学生还是国际汉语学习者，在初学阶段都会依赖拼音来准确发音。拼音也是输入法的基础之一，人们通过键盘输入拼音来打出对应的汉字。随着信息技术的发展，拼音输入法已经成为最常用的中文输入方式之一，极大地提高了打字效率和准确性。</w:t>
      </w:r>
    </w:p>
    <w:p w14:paraId="3D11FB0E" w14:textId="77777777" w:rsidR="00F665D9" w:rsidRDefault="00F665D9">
      <w:pPr>
        <w:rPr>
          <w:rFonts w:hint="eastAsia"/>
        </w:rPr>
      </w:pPr>
    </w:p>
    <w:p w14:paraId="24B84120" w14:textId="77777777" w:rsidR="00F665D9" w:rsidRDefault="00F665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F2697" w14:textId="77777777" w:rsidR="00F665D9" w:rsidRDefault="00F665D9">
      <w:pPr>
        <w:rPr>
          <w:rFonts w:hint="eastAsia"/>
        </w:rPr>
      </w:pPr>
      <w:r>
        <w:rPr>
          <w:rFonts w:hint="eastAsia"/>
        </w:rPr>
        <w:t>题字的文化背景</w:t>
      </w:r>
    </w:p>
    <w:p w14:paraId="4755B701" w14:textId="77777777" w:rsidR="00F665D9" w:rsidRDefault="00F665D9">
      <w:pPr>
        <w:rPr>
          <w:rFonts w:hint="eastAsia"/>
        </w:rPr>
      </w:pPr>
      <w:r>
        <w:rPr>
          <w:rFonts w:hint="eastAsia"/>
        </w:rPr>
        <w:t>“题”字本身有着丰富的文化内涵。从古至今，“题”通常与文学、艺术、考试等概念紧密相连。古代文人墨客喜欢在诗画作品上落款签名，这被称为“题跋”。而在科举制度盛行的时代，“题”又成为了考生们展示才华的关键——他们需要根据给定题目作答。因此，“题”不仅代表了一个具体的文字形式，更象征着一种交流思想、表达情感的方式。</w:t>
      </w:r>
    </w:p>
    <w:p w14:paraId="2E52614A" w14:textId="77777777" w:rsidR="00F665D9" w:rsidRDefault="00F665D9">
      <w:pPr>
        <w:rPr>
          <w:rFonts w:hint="eastAsia"/>
        </w:rPr>
      </w:pPr>
    </w:p>
    <w:p w14:paraId="0FF9A18E" w14:textId="77777777" w:rsidR="00F665D9" w:rsidRDefault="00F665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64BDC" w14:textId="77777777" w:rsidR="00F665D9" w:rsidRDefault="00F665D9">
      <w:pPr>
        <w:rPr>
          <w:rFonts w:hint="eastAsia"/>
        </w:rPr>
      </w:pPr>
      <w:r>
        <w:rPr>
          <w:rFonts w:hint="eastAsia"/>
        </w:rPr>
        <w:t>现代应用</w:t>
      </w:r>
    </w:p>
    <w:p w14:paraId="7D9305D1" w14:textId="77777777" w:rsidR="00F665D9" w:rsidRDefault="00F665D9">
      <w:pPr>
        <w:rPr>
          <w:rFonts w:hint="eastAsia"/>
        </w:rPr>
      </w:pPr>
      <w:r>
        <w:rPr>
          <w:rFonts w:hint="eastAsia"/>
        </w:rPr>
        <w:t>在现代社会，“题”的含义得到了进一步扩展。除了传统意义上的标题、问题之外，它还广泛应用于各种领域，如学术研究中的论题选择、新闻报道中的选题策划等。尤其是在互联网时代，一个好的“题”往往能够吸引读者的眼球，成为信息传播成功与否的关键因素之一。随着全球化进程加快，越来越多外国人开始学习汉语，“题”的拼音也成为了他们了解中国文化的一扇窗口。</w:t>
      </w:r>
    </w:p>
    <w:p w14:paraId="6AB42F1D" w14:textId="77777777" w:rsidR="00F665D9" w:rsidRDefault="00F665D9">
      <w:pPr>
        <w:rPr>
          <w:rFonts w:hint="eastAsia"/>
        </w:rPr>
      </w:pPr>
    </w:p>
    <w:p w14:paraId="5E315731" w14:textId="77777777" w:rsidR="00F665D9" w:rsidRDefault="00F665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85CFC" w14:textId="77777777" w:rsidR="00F665D9" w:rsidRDefault="00F665D9">
      <w:pPr>
        <w:rPr>
          <w:rFonts w:hint="eastAsia"/>
        </w:rPr>
      </w:pPr>
      <w:r>
        <w:rPr>
          <w:rFonts w:hint="eastAsia"/>
        </w:rPr>
        <w:t>最后的总结</w:t>
      </w:r>
    </w:p>
    <w:p w14:paraId="2E971FC4" w14:textId="77777777" w:rsidR="00F665D9" w:rsidRDefault="00F665D9">
      <w:pPr>
        <w:rPr>
          <w:rFonts w:hint="eastAsia"/>
        </w:rPr>
      </w:pPr>
      <w:r>
        <w:rPr>
          <w:rFonts w:hint="eastAsia"/>
        </w:rPr>
        <w:t>“题”的拼音是“tí”，它既是汉语拼音体系中的一个基本元素，又是中华文化传承与发展的重要载体。无论是在日常生活中还是专业场合下，“题”及其拼音都发挥着不可或缺的作用。希望这篇文章能让大家对“题”的拼音有一个更加全面深刻的认识，并激发起更多人对中国语言文化的兴趣。</w:t>
      </w:r>
    </w:p>
    <w:p w14:paraId="04E7095D" w14:textId="77777777" w:rsidR="00F665D9" w:rsidRDefault="00F665D9">
      <w:pPr>
        <w:rPr>
          <w:rFonts w:hint="eastAsia"/>
        </w:rPr>
      </w:pPr>
    </w:p>
    <w:p w14:paraId="086336A3" w14:textId="77777777" w:rsidR="00F665D9" w:rsidRDefault="00F665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038AF5" w14:textId="2E5EDD79" w:rsidR="00BF59BD" w:rsidRDefault="00BF59BD"/>
    <w:sectPr w:rsidR="00BF5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9BD"/>
    <w:rsid w:val="00BF59BD"/>
    <w:rsid w:val="00CC1080"/>
    <w:rsid w:val="00F6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1D943-C20E-4BB0-A9EF-29C528B74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9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9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9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9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9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9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9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9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9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9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9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9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9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9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9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9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9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9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9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9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9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9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9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9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9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9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9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420</Characters>
  <Application>Microsoft Office Word</Application>
  <DocSecurity>0</DocSecurity>
  <Lines>20</Lines>
  <Paragraphs>12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2025-04-20T14:03:00Z</dcterms:created>
  <dcterms:modified xsi:type="dcterms:W3CDTF">2025-04-20T14:03:00Z</dcterms:modified>
</cp:coreProperties>
</file>