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89BF" w14:textId="77777777" w:rsidR="000E24E2" w:rsidRDefault="000E24E2">
      <w:pPr>
        <w:rPr>
          <w:rFonts w:hint="eastAsia"/>
        </w:rPr>
      </w:pPr>
      <w:r>
        <w:rPr>
          <w:rFonts w:hint="eastAsia"/>
        </w:rPr>
        <w:t>首程的拼音</w:t>
      </w:r>
    </w:p>
    <w:p w14:paraId="6CEAFF6E" w14:textId="77777777" w:rsidR="000E24E2" w:rsidRDefault="000E24E2">
      <w:pPr>
        <w:rPr>
          <w:rFonts w:hint="eastAsia"/>
        </w:rPr>
      </w:pPr>
      <w:r>
        <w:rPr>
          <w:rFonts w:hint="eastAsia"/>
        </w:rPr>
        <w:t>首程，读作“shǒu chéng”，是一个具有特殊意义的概念，尤其在旅游和出行领域。它不仅仅是指旅程的第一步，更代表着一种对未知世界的探索欲望和对新奇事物的好奇心。每个人的一生都会经历许多次首程，每一次都是独一无二且不可复制的记忆。</w:t>
      </w:r>
    </w:p>
    <w:p w14:paraId="14B21127" w14:textId="77777777" w:rsidR="000E24E2" w:rsidRDefault="000E24E2">
      <w:pPr>
        <w:rPr>
          <w:rFonts w:hint="eastAsia"/>
        </w:rPr>
      </w:pPr>
    </w:p>
    <w:p w14:paraId="16D20443" w14:textId="77777777" w:rsidR="000E24E2" w:rsidRDefault="000E2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B2DCF" w14:textId="77777777" w:rsidR="000E24E2" w:rsidRDefault="000E24E2">
      <w:pPr>
        <w:rPr>
          <w:rFonts w:hint="eastAsia"/>
        </w:rPr>
      </w:pPr>
      <w:r>
        <w:rPr>
          <w:rFonts w:hint="eastAsia"/>
        </w:rPr>
        <w:t>探索之旅的开始</w:t>
      </w:r>
    </w:p>
    <w:p w14:paraId="796EC339" w14:textId="77777777" w:rsidR="000E24E2" w:rsidRDefault="000E24E2">
      <w:pPr>
        <w:rPr>
          <w:rFonts w:hint="eastAsia"/>
        </w:rPr>
      </w:pPr>
      <w:r>
        <w:rPr>
          <w:rFonts w:hint="eastAsia"/>
        </w:rPr>
        <w:t>对于许多人来说，首程往往伴随着紧张与兴奋。无论是第一次独自旅行、初次踏足异国他乡，还是开启一段全新的职业生涯，首程都意味着离开舒适区，迎接新的挑战。这种感觉就像是站在一个岔路口，前方的道路充满了无限可能，而你正准备迈出那决定性的一步。</w:t>
      </w:r>
    </w:p>
    <w:p w14:paraId="3F13DD53" w14:textId="77777777" w:rsidR="000E24E2" w:rsidRDefault="000E24E2">
      <w:pPr>
        <w:rPr>
          <w:rFonts w:hint="eastAsia"/>
        </w:rPr>
      </w:pPr>
    </w:p>
    <w:p w14:paraId="49CE76DD" w14:textId="77777777" w:rsidR="000E24E2" w:rsidRDefault="000E2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7B7C" w14:textId="77777777" w:rsidR="000E24E2" w:rsidRDefault="000E24E2">
      <w:pPr>
        <w:rPr>
          <w:rFonts w:hint="eastAsia"/>
        </w:rPr>
      </w:pPr>
      <w:r>
        <w:rPr>
          <w:rFonts w:hint="eastAsia"/>
        </w:rPr>
        <w:t>文化与历史的交织</w:t>
      </w:r>
    </w:p>
    <w:p w14:paraId="08A97C1C" w14:textId="77777777" w:rsidR="000E24E2" w:rsidRDefault="000E24E2">
      <w:pPr>
        <w:rPr>
          <w:rFonts w:hint="eastAsia"/>
        </w:rPr>
      </w:pPr>
      <w:r>
        <w:rPr>
          <w:rFonts w:hint="eastAsia"/>
        </w:rPr>
        <w:t>当提及首程，我们不得不提到那些历史悠久的文化遗址和美丽的自然景观。从古老的长城到神秘的埃及金字塔，从浪漫的巴黎铁塔到雄伟的喜马拉雅山脉，每一个目的地都有其独特的故事和魅力。首程不仅让我们有机会亲身感受这些地方的壮丽景色，还能够深入了解当地的文化和传统，使我们的视野得到极大的开阔。</w:t>
      </w:r>
    </w:p>
    <w:p w14:paraId="642FFB9D" w14:textId="77777777" w:rsidR="000E24E2" w:rsidRDefault="000E24E2">
      <w:pPr>
        <w:rPr>
          <w:rFonts w:hint="eastAsia"/>
        </w:rPr>
      </w:pPr>
    </w:p>
    <w:p w14:paraId="39BFC91D" w14:textId="77777777" w:rsidR="000E24E2" w:rsidRDefault="000E2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A5F40" w14:textId="77777777" w:rsidR="000E24E2" w:rsidRDefault="000E24E2">
      <w:pPr>
        <w:rPr>
          <w:rFonts w:hint="eastAsia"/>
        </w:rPr>
      </w:pPr>
      <w:r>
        <w:rPr>
          <w:rFonts w:hint="eastAsia"/>
        </w:rPr>
        <w:t>心灵的成长之路</w:t>
      </w:r>
    </w:p>
    <w:p w14:paraId="4FF62491" w14:textId="77777777" w:rsidR="000E24E2" w:rsidRDefault="000E24E2">
      <w:pPr>
        <w:rPr>
          <w:rFonts w:hint="eastAsia"/>
        </w:rPr>
      </w:pPr>
      <w:r>
        <w:rPr>
          <w:rFonts w:hint="eastAsia"/>
        </w:rPr>
        <w:t>首程的意义远不止于物理上的移动，它更是心灵成长的重要途径。在这个过程中，我们会遇到各种各样的人和事，从中学习到宝贵的经验和教训。有时，一次意外的相遇或是一场突如其来的困境可能会成为人生转折点，促使我们重新思考自己的价值观和生活目标。因此，首程也是一种自我发现和精神升华的过程。</w:t>
      </w:r>
    </w:p>
    <w:p w14:paraId="75480414" w14:textId="77777777" w:rsidR="000E24E2" w:rsidRDefault="000E24E2">
      <w:pPr>
        <w:rPr>
          <w:rFonts w:hint="eastAsia"/>
        </w:rPr>
      </w:pPr>
    </w:p>
    <w:p w14:paraId="0C72B27B" w14:textId="77777777" w:rsidR="000E24E2" w:rsidRDefault="000E2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C3C4" w14:textId="77777777" w:rsidR="000E24E2" w:rsidRDefault="000E24E2">
      <w:pPr>
        <w:rPr>
          <w:rFonts w:hint="eastAsia"/>
        </w:rPr>
      </w:pPr>
      <w:r>
        <w:rPr>
          <w:rFonts w:hint="eastAsia"/>
        </w:rPr>
        <w:t>最后的总结：永远保持好奇心</w:t>
      </w:r>
    </w:p>
    <w:p w14:paraId="1CDF956F" w14:textId="77777777" w:rsidR="000E24E2" w:rsidRDefault="000E24E2">
      <w:pPr>
        <w:rPr>
          <w:rFonts w:hint="eastAsia"/>
        </w:rPr>
      </w:pPr>
      <w:r>
        <w:rPr>
          <w:rFonts w:hint="eastAsia"/>
        </w:rPr>
        <w:t>首程象征着开始，是梦想起航的地方。无论你是学生、上班族还是退休人员，都应该珍惜每一次首程带来的机会，勇敢地去追求自己心中的理想。记住，世界如此之大，值得我们不断探索。只要心中有梦，脚下的路就会一直延伸，带领我们走向更加精彩的未来。愿我们都能怀着一颗好奇的心，踏上属于自己的首程。</w:t>
      </w:r>
    </w:p>
    <w:p w14:paraId="3BD55068" w14:textId="77777777" w:rsidR="000E24E2" w:rsidRDefault="000E24E2">
      <w:pPr>
        <w:rPr>
          <w:rFonts w:hint="eastAsia"/>
        </w:rPr>
      </w:pPr>
    </w:p>
    <w:p w14:paraId="51B5BCFF" w14:textId="77777777" w:rsidR="000E24E2" w:rsidRDefault="000E2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DDACA" w14:textId="017A73B6" w:rsidR="00D766D2" w:rsidRDefault="00D766D2"/>
    <w:sectPr w:rsidR="00D7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D2"/>
    <w:rsid w:val="000E24E2"/>
    <w:rsid w:val="00CC1080"/>
    <w:rsid w:val="00D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B82E-9313-4148-BBDE-55070C3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376</Characters>
  <Application>Microsoft Office Word</Application>
  <DocSecurity>0</DocSecurity>
  <Lines>17</Lines>
  <Paragraphs>11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